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7156" w14:textId="08F7386E" w:rsidR="00B86A4C" w:rsidRDefault="0072775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E4571" wp14:editId="1EE2B3D9">
                <wp:simplePos x="0" y="0"/>
                <wp:positionH relativeFrom="column">
                  <wp:posOffset>19050</wp:posOffset>
                </wp:positionH>
                <wp:positionV relativeFrom="paragraph">
                  <wp:posOffset>123825</wp:posOffset>
                </wp:positionV>
                <wp:extent cx="4210050" cy="6800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680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B6BEE" w14:textId="6C1704E9" w:rsidR="00727757" w:rsidRPr="00D63D70" w:rsidRDefault="000D3966" w:rsidP="0069246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63D7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Trouble Shooting</w:t>
                            </w:r>
                          </w:p>
                          <w:p w14:paraId="4A244A2B" w14:textId="344D5546" w:rsidR="000D3966" w:rsidRPr="0070325C" w:rsidRDefault="000D3966" w:rsidP="0069246E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325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No Power</w:t>
                            </w:r>
                          </w:p>
                          <w:p w14:paraId="51153871" w14:textId="79EAA900" w:rsidR="009443B5" w:rsidRPr="000E0610" w:rsidRDefault="009443B5" w:rsidP="00692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0610">
                              <w:rPr>
                                <w:sz w:val="24"/>
                                <w:szCs w:val="24"/>
                              </w:rPr>
                              <w:t xml:space="preserve">Check </w:t>
                            </w:r>
                            <w:r w:rsidR="00C87863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0E0610">
                              <w:rPr>
                                <w:sz w:val="24"/>
                                <w:szCs w:val="24"/>
                              </w:rPr>
                              <w:t xml:space="preserve">osition of on/off switch, the switch </w:t>
                            </w:r>
                            <w:r w:rsidR="00602C6D">
                              <w:rPr>
                                <w:sz w:val="24"/>
                                <w:szCs w:val="24"/>
                              </w:rPr>
                              <w:t>should be</w:t>
                            </w:r>
                            <w:r w:rsidRPr="000E0610">
                              <w:rPr>
                                <w:sz w:val="24"/>
                                <w:szCs w:val="24"/>
                              </w:rPr>
                              <w:t xml:space="preserve"> in the “up” or “on” position.</w:t>
                            </w:r>
                          </w:p>
                          <w:p w14:paraId="5146B410" w14:textId="481E3414" w:rsidR="009443B5" w:rsidRPr="000E0610" w:rsidRDefault="009443B5" w:rsidP="00692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0610">
                              <w:rPr>
                                <w:sz w:val="24"/>
                                <w:szCs w:val="24"/>
                              </w:rPr>
                              <w:t>Check battery has adequate charge to power the machine.  Must have at least 12 volts on meter.</w:t>
                            </w:r>
                          </w:p>
                          <w:p w14:paraId="49C0C0C7" w14:textId="606360CD" w:rsidR="009443B5" w:rsidRPr="000E0610" w:rsidRDefault="009443B5" w:rsidP="00692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0610">
                              <w:rPr>
                                <w:sz w:val="24"/>
                                <w:szCs w:val="24"/>
                              </w:rPr>
                              <w:t xml:space="preserve">Examine </w:t>
                            </w:r>
                            <w:r w:rsidR="00185DA3" w:rsidRPr="000E0610">
                              <w:rPr>
                                <w:sz w:val="24"/>
                                <w:szCs w:val="24"/>
                              </w:rPr>
                              <w:t xml:space="preserve">connections to the </w:t>
                            </w:r>
                            <w:r w:rsidRPr="000E0610">
                              <w:rPr>
                                <w:sz w:val="24"/>
                                <w:szCs w:val="24"/>
                              </w:rPr>
                              <w:t xml:space="preserve">battery </w:t>
                            </w:r>
                            <w:r w:rsidR="00185DA3" w:rsidRPr="000E0610">
                              <w:rPr>
                                <w:sz w:val="24"/>
                                <w:szCs w:val="24"/>
                              </w:rPr>
                              <w:t xml:space="preserve">and the on/off switch.  </w:t>
                            </w:r>
                            <w:r w:rsidR="002F47C1" w:rsidRPr="000E0610">
                              <w:rPr>
                                <w:sz w:val="24"/>
                                <w:szCs w:val="24"/>
                              </w:rPr>
                              <w:t>All connections should be secure.</w:t>
                            </w:r>
                          </w:p>
                          <w:p w14:paraId="5F85929B" w14:textId="4F54B4B8" w:rsidR="002F47C1" w:rsidRPr="0070325C" w:rsidRDefault="002F47C1" w:rsidP="0069246E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325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No water pumping</w:t>
                            </w:r>
                            <w:r w:rsidR="0070325C" w:rsidRPr="0070325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(but pump is running).</w:t>
                            </w:r>
                          </w:p>
                          <w:p w14:paraId="3C1163CA" w14:textId="374C97A1" w:rsidR="009443B5" w:rsidRDefault="000E1C2B" w:rsidP="006924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2A16">
                              <w:rPr>
                                <w:sz w:val="24"/>
                                <w:szCs w:val="24"/>
                              </w:rPr>
                              <w:t xml:space="preserve">Remove quick disconnect to </w:t>
                            </w:r>
                            <w:r w:rsidR="00330C6D" w:rsidRPr="00D32A16">
                              <w:rPr>
                                <w:sz w:val="24"/>
                                <w:szCs w:val="24"/>
                              </w:rPr>
                              <w:t>examine</w:t>
                            </w:r>
                            <w:r w:rsidR="000E0610" w:rsidRPr="00D32A16">
                              <w:rPr>
                                <w:sz w:val="24"/>
                                <w:szCs w:val="24"/>
                              </w:rPr>
                              <w:t xml:space="preserve"> suction tube </w:t>
                            </w:r>
                            <w:r w:rsidR="00B64DA5" w:rsidRPr="00D32A16">
                              <w:rPr>
                                <w:sz w:val="24"/>
                                <w:szCs w:val="24"/>
                              </w:rPr>
                              <w:t>to the</w:t>
                            </w:r>
                            <w:r w:rsidR="000E0610" w:rsidRPr="00D32A16">
                              <w:rPr>
                                <w:sz w:val="24"/>
                                <w:szCs w:val="24"/>
                              </w:rPr>
                              <w:t xml:space="preserve"> tank</w:t>
                            </w:r>
                            <w:r w:rsidR="009E0613" w:rsidRPr="00D32A16">
                              <w:rPr>
                                <w:sz w:val="24"/>
                                <w:szCs w:val="24"/>
                              </w:rPr>
                              <w:t xml:space="preserve"> for any obstructions.  </w:t>
                            </w:r>
                          </w:p>
                          <w:p w14:paraId="1061D003" w14:textId="2E6BE3FE" w:rsidR="00D32A16" w:rsidRDefault="00EC1F53" w:rsidP="006924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Check water level in tank</w:t>
                            </w:r>
                            <w:r w:rsidR="00944D1F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water must cover the </w:t>
                            </w:r>
                            <w:r w:rsidR="00FA3D5A">
                              <w:rPr>
                                <w:sz w:val="24"/>
                                <w:szCs w:val="24"/>
                              </w:rPr>
                              <w:t xml:space="preserve">intake to the </w:t>
                            </w:r>
                            <w:r w:rsidR="00944D1F">
                              <w:rPr>
                                <w:sz w:val="24"/>
                                <w:szCs w:val="24"/>
                              </w:rPr>
                              <w:t>suction tube.</w:t>
                            </w:r>
                          </w:p>
                          <w:p w14:paraId="7C166202" w14:textId="22BA6F99" w:rsidR="00944D1F" w:rsidRDefault="00E37AF3" w:rsidP="006924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Open a drinking valve and allow pump to prime and deliver water to the valve</w:t>
                            </w:r>
                            <w:r w:rsidR="000C1F24">
                              <w:rPr>
                                <w:sz w:val="24"/>
                                <w:szCs w:val="24"/>
                              </w:rPr>
                              <w:t xml:space="preserve">.  Pump will turn off when valve is released.  </w:t>
                            </w:r>
                          </w:p>
                          <w:p w14:paraId="6557FB53" w14:textId="33D8358A" w:rsidR="005830C8" w:rsidRPr="00D63D70" w:rsidRDefault="005830C8" w:rsidP="0069246E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3D7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Water spraying when machine is turned on.</w:t>
                            </w:r>
                          </w:p>
                          <w:p w14:paraId="088ABA97" w14:textId="0D2CF1C2" w:rsidR="005830C8" w:rsidRDefault="00577825" w:rsidP="006924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Examine for valve</w:t>
                            </w:r>
                            <w:r w:rsidR="001C33E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that are bent to the side</w:t>
                            </w:r>
                            <w:r w:rsidR="001C33E2">
                              <w:rPr>
                                <w:sz w:val="24"/>
                                <w:szCs w:val="24"/>
                              </w:rPr>
                              <w:t xml:space="preserve">, close valves. </w:t>
                            </w:r>
                          </w:p>
                          <w:p w14:paraId="000FF934" w14:textId="73673B99" w:rsidR="001C33E2" w:rsidRPr="00577825" w:rsidRDefault="001C33E2" w:rsidP="006924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Remove air from the lines when starting the machine.  Machine will sputter and spray water</w:t>
                            </w:r>
                            <w:r w:rsidR="00985FBF">
                              <w:rPr>
                                <w:sz w:val="24"/>
                                <w:szCs w:val="24"/>
                              </w:rPr>
                              <w:t xml:space="preserve"> until all nozzles are pressurized and closed.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BE45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5pt;margin-top:9.75pt;width:331.5pt;height:53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MhSQIAAKIEAAAOAAAAZHJzL2Uyb0RvYy54bWysVN9P2zAQfp+0/8Hy+0jaFShVU9SBmCYh&#10;QIKJZ9dx2miOz7PdJuyv32cnLR3sadqLe7/y3d13d51fdo1mO+V8Tabgo5OcM2UklbVZF/z7082n&#10;KWc+CFMKTUYV/EV5frn4+GHe2pka04Z0qRwDiPGz1hZ8E4KdZZmXG9UIf0JWGTgrco0IUN06K51o&#10;gd7obJznZ1lLrrSOpPIe1uveyRcJv6qUDPdV5VVguuCoLaTXpXcV32wxF7O1E3ZTy6EM8Q9VNKI2&#10;SHqAuhZBsK2r30E1tXTkqQonkpqMqqqWKvWAbkb5m24eN8Kq1AvI8fZAk/9/sPJu9+BYXRb8nDMj&#10;GozoSXWBfaGOnUd2WutnCHq0CAsdzJjy3u5hjE13lWviL9ph8IPnlwO3EUzCOBmP8vwULgnf2TTP&#10;p1CAn71+bp0PXxU1LAoFdxhe4lTsbn3oQ/chMZsnXZc3tdZJiQujrrRjO4FR65CKBPgfUdqwFtk/&#10;I/U7hAh9+H6lhfwxlHeEADxtUHMkpW8+SqFbdQNTKypfQJSjftG8lTc1cG+FDw/CYbNAAK4l3OOp&#10;NKEYGiTONuR+/c0e4zFweDlrsakF9z+3winO9DeDVbgYTSZxtZMyOT0fQ3HHntWxx2ybKwJDI9yl&#10;lUmM8UHvxcpR84yjWsascAkjkbvgYS9ehf5+cJRSLZcpCMtsRbg1j1ZG6Ehu5POpexbODvMMWIU7&#10;2u+0mL0Zax8bvzS03Aaq6jTzSHDP6sA7DiFtzXC08dKO9RT1+tey+A0AAP//AwBQSwMEFAAGAAgA&#10;AAAhANv5QpHbAAAACQEAAA8AAABkcnMvZG93bnJldi54bWxMj8FOwzAQRO9I/IO1SNyoDahREuJU&#10;gAoXTrSI8zZ2bYvYjmw3DX/PcoLjvhnNznSbxY9s1im7GCTcrgQwHYaoXDASPvYvNzWwXDAoHGPQ&#10;Er51hk1/edFhq+I5vOt5VwyjkJBblGBLmVrO82C1x7yKkw6kHWPyWOhMhquEZwr3I78TouIeXaAP&#10;Fif9bPXwtTt5Cdsn05ihxmS3tXJuXj6Pb+ZVyuur5fEBWNFL+TPDb32qDj11OsRTUJmNEu5pSSHc&#10;rIGRXFUVgQMB0Yg18L7j/xf0PwAAAP//AwBQSwECLQAUAAYACAAAACEAtoM4kv4AAADhAQAAEwAA&#10;AAAAAAAAAAAAAAAAAAAAW0NvbnRlbnRfVHlwZXNdLnhtbFBLAQItABQABgAIAAAAIQA4/SH/1gAA&#10;AJQBAAALAAAAAAAAAAAAAAAAAC8BAABfcmVscy8ucmVsc1BLAQItABQABgAIAAAAIQASH7MhSQIA&#10;AKIEAAAOAAAAAAAAAAAAAAAAAC4CAABkcnMvZTJvRG9jLnhtbFBLAQItABQABgAIAAAAIQDb+UKR&#10;2wAAAAkBAAAPAAAAAAAAAAAAAAAAAKMEAABkcnMvZG93bnJldi54bWxQSwUGAAAAAAQABADzAAAA&#10;qwUAAAAA&#10;" fillcolor="white [3201]" strokeweight=".5pt">
                <v:textbox>
                  <w:txbxContent>
                    <w:p w14:paraId="760B6BEE" w14:textId="6C1704E9" w:rsidR="00727757" w:rsidRPr="00D63D70" w:rsidRDefault="000D3966" w:rsidP="0069246E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D63D7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Trouble Shooting</w:t>
                      </w:r>
                    </w:p>
                    <w:p w14:paraId="4A244A2B" w14:textId="344D5546" w:rsidR="000D3966" w:rsidRPr="0070325C" w:rsidRDefault="000D3966" w:rsidP="0069246E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0325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No Power</w:t>
                      </w:r>
                    </w:p>
                    <w:p w14:paraId="51153871" w14:textId="79EAA900" w:rsidR="009443B5" w:rsidRPr="000E0610" w:rsidRDefault="009443B5" w:rsidP="00692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E0610">
                        <w:rPr>
                          <w:sz w:val="24"/>
                          <w:szCs w:val="24"/>
                        </w:rPr>
                        <w:t xml:space="preserve">Check </w:t>
                      </w:r>
                      <w:r w:rsidR="00C87863">
                        <w:rPr>
                          <w:sz w:val="24"/>
                          <w:szCs w:val="24"/>
                        </w:rPr>
                        <w:t>p</w:t>
                      </w:r>
                      <w:r w:rsidRPr="000E0610">
                        <w:rPr>
                          <w:sz w:val="24"/>
                          <w:szCs w:val="24"/>
                        </w:rPr>
                        <w:t xml:space="preserve">osition of on/off switch, the switch </w:t>
                      </w:r>
                      <w:r w:rsidR="00602C6D">
                        <w:rPr>
                          <w:sz w:val="24"/>
                          <w:szCs w:val="24"/>
                        </w:rPr>
                        <w:t>should be</w:t>
                      </w:r>
                      <w:r w:rsidRPr="000E0610">
                        <w:rPr>
                          <w:sz w:val="24"/>
                          <w:szCs w:val="24"/>
                        </w:rPr>
                        <w:t xml:space="preserve"> in the “up” or “on” position.</w:t>
                      </w:r>
                    </w:p>
                    <w:p w14:paraId="5146B410" w14:textId="481E3414" w:rsidR="009443B5" w:rsidRPr="000E0610" w:rsidRDefault="009443B5" w:rsidP="00692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E0610">
                        <w:rPr>
                          <w:sz w:val="24"/>
                          <w:szCs w:val="24"/>
                        </w:rPr>
                        <w:t>Check battery has adequate charge to power the machine.  Must have at least 12 volts on meter.</w:t>
                      </w:r>
                    </w:p>
                    <w:p w14:paraId="49C0C0C7" w14:textId="606360CD" w:rsidR="009443B5" w:rsidRPr="000E0610" w:rsidRDefault="009443B5" w:rsidP="00692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E0610">
                        <w:rPr>
                          <w:sz w:val="24"/>
                          <w:szCs w:val="24"/>
                        </w:rPr>
                        <w:t xml:space="preserve">Examine </w:t>
                      </w:r>
                      <w:r w:rsidR="00185DA3" w:rsidRPr="000E0610">
                        <w:rPr>
                          <w:sz w:val="24"/>
                          <w:szCs w:val="24"/>
                        </w:rPr>
                        <w:t xml:space="preserve">connections to the </w:t>
                      </w:r>
                      <w:r w:rsidRPr="000E0610">
                        <w:rPr>
                          <w:sz w:val="24"/>
                          <w:szCs w:val="24"/>
                        </w:rPr>
                        <w:t xml:space="preserve">battery </w:t>
                      </w:r>
                      <w:r w:rsidR="00185DA3" w:rsidRPr="000E0610">
                        <w:rPr>
                          <w:sz w:val="24"/>
                          <w:szCs w:val="24"/>
                        </w:rPr>
                        <w:t xml:space="preserve">and the on/off switch.  </w:t>
                      </w:r>
                      <w:r w:rsidR="002F47C1" w:rsidRPr="000E0610">
                        <w:rPr>
                          <w:sz w:val="24"/>
                          <w:szCs w:val="24"/>
                        </w:rPr>
                        <w:t>All connections should be secure.</w:t>
                      </w:r>
                    </w:p>
                    <w:p w14:paraId="5F85929B" w14:textId="4F54B4B8" w:rsidR="002F47C1" w:rsidRPr="0070325C" w:rsidRDefault="002F47C1" w:rsidP="0069246E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0325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No water pumping</w:t>
                      </w:r>
                      <w:r w:rsidR="0070325C" w:rsidRPr="0070325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(but pump is running).</w:t>
                      </w:r>
                    </w:p>
                    <w:p w14:paraId="3C1163CA" w14:textId="374C97A1" w:rsidR="009443B5" w:rsidRDefault="000E1C2B" w:rsidP="006924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32A16">
                        <w:rPr>
                          <w:sz w:val="24"/>
                          <w:szCs w:val="24"/>
                        </w:rPr>
                        <w:t xml:space="preserve">Remove quick disconnect to </w:t>
                      </w:r>
                      <w:r w:rsidR="00330C6D" w:rsidRPr="00D32A16">
                        <w:rPr>
                          <w:sz w:val="24"/>
                          <w:szCs w:val="24"/>
                        </w:rPr>
                        <w:t>examine</w:t>
                      </w:r>
                      <w:r w:rsidR="000E0610" w:rsidRPr="00D32A16">
                        <w:rPr>
                          <w:sz w:val="24"/>
                          <w:szCs w:val="24"/>
                        </w:rPr>
                        <w:t xml:space="preserve"> suction tube </w:t>
                      </w:r>
                      <w:r w:rsidR="00B64DA5" w:rsidRPr="00D32A16">
                        <w:rPr>
                          <w:sz w:val="24"/>
                          <w:szCs w:val="24"/>
                        </w:rPr>
                        <w:t>to the</w:t>
                      </w:r>
                      <w:r w:rsidR="000E0610" w:rsidRPr="00D32A16">
                        <w:rPr>
                          <w:sz w:val="24"/>
                          <w:szCs w:val="24"/>
                        </w:rPr>
                        <w:t xml:space="preserve"> tank</w:t>
                      </w:r>
                      <w:r w:rsidR="009E0613" w:rsidRPr="00D32A16">
                        <w:rPr>
                          <w:sz w:val="24"/>
                          <w:szCs w:val="24"/>
                        </w:rPr>
                        <w:t xml:space="preserve"> for any obstructions.  </w:t>
                      </w:r>
                    </w:p>
                    <w:p w14:paraId="1061D003" w14:textId="2E6BE3FE" w:rsidR="00D32A16" w:rsidRDefault="00EC1F53" w:rsidP="006924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Check water level in tank</w:t>
                      </w:r>
                      <w:r w:rsidR="00944D1F">
                        <w:rPr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sz w:val="24"/>
                          <w:szCs w:val="24"/>
                        </w:rPr>
                        <w:t xml:space="preserve"> water must cover the </w:t>
                      </w:r>
                      <w:r w:rsidR="00FA3D5A">
                        <w:rPr>
                          <w:sz w:val="24"/>
                          <w:szCs w:val="24"/>
                        </w:rPr>
                        <w:t xml:space="preserve">intake to the </w:t>
                      </w:r>
                      <w:r w:rsidR="00944D1F">
                        <w:rPr>
                          <w:sz w:val="24"/>
                          <w:szCs w:val="24"/>
                        </w:rPr>
                        <w:t>suction tube.</w:t>
                      </w:r>
                    </w:p>
                    <w:p w14:paraId="7C166202" w14:textId="22BA6F99" w:rsidR="00944D1F" w:rsidRDefault="00E37AF3" w:rsidP="006924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Open a drinking valve and allow pump to prime and deliver water to the valve</w:t>
                      </w:r>
                      <w:r w:rsidR="000C1F24">
                        <w:rPr>
                          <w:sz w:val="24"/>
                          <w:szCs w:val="24"/>
                        </w:rPr>
                        <w:t xml:space="preserve">.  Pump will turn off when valve is released.  </w:t>
                      </w:r>
                    </w:p>
                    <w:p w14:paraId="6557FB53" w14:textId="33D8358A" w:rsidR="005830C8" w:rsidRPr="00D63D70" w:rsidRDefault="005830C8" w:rsidP="0069246E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63D70">
                        <w:rPr>
                          <w:b/>
                          <w:bCs/>
                          <w:sz w:val="28"/>
                          <w:szCs w:val="28"/>
                        </w:rPr>
                        <w:t>Water spraying when machine is turned on.</w:t>
                      </w:r>
                    </w:p>
                    <w:p w14:paraId="088ABA97" w14:textId="0D2CF1C2" w:rsidR="005830C8" w:rsidRDefault="00577825" w:rsidP="006924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Examine for valve</w:t>
                      </w:r>
                      <w:r w:rsidR="001C33E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that are bent to the side</w:t>
                      </w:r>
                      <w:r w:rsidR="001C33E2">
                        <w:rPr>
                          <w:sz w:val="24"/>
                          <w:szCs w:val="24"/>
                        </w:rPr>
                        <w:t xml:space="preserve">, close valves. </w:t>
                      </w:r>
                    </w:p>
                    <w:p w14:paraId="000FF934" w14:textId="73673B99" w:rsidR="001C33E2" w:rsidRPr="00577825" w:rsidRDefault="001C33E2" w:rsidP="006924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Remove air from the lines when starting the machine.  Machine will sputter and spray water</w:t>
                      </w:r>
                      <w:r w:rsidR="00985FBF">
                        <w:rPr>
                          <w:sz w:val="24"/>
                          <w:szCs w:val="24"/>
                        </w:rPr>
                        <w:t xml:space="preserve"> until all nozzles are pressurized and closed.  </w:t>
                      </w:r>
                    </w:p>
                  </w:txbxContent>
                </v:textbox>
              </v:shape>
            </w:pict>
          </mc:Fallback>
        </mc:AlternateContent>
      </w:r>
    </w:p>
    <w:p w14:paraId="1E77FD1C" w14:textId="1B2BD0B7" w:rsidR="00B86A4C" w:rsidRDefault="00B86A4C"/>
    <w:p w14:paraId="3A8CE237" w14:textId="54435167" w:rsidR="00B86A4C" w:rsidRDefault="00B86A4C"/>
    <w:p w14:paraId="2A8F2FCB" w14:textId="70642362" w:rsidR="00B86A4C" w:rsidRDefault="00B86A4C"/>
    <w:p w14:paraId="14FF1DC6" w14:textId="1CD3FC73" w:rsidR="00B86A4C" w:rsidRDefault="0065643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7A97E" wp14:editId="34C8A17C">
                <wp:simplePos x="0" y="0"/>
                <wp:positionH relativeFrom="column">
                  <wp:posOffset>4838700</wp:posOffset>
                </wp:positionH>
                <wp:positionV relativeFrom="paragraph">
                  <wp:posOffset>498475</wp:posOffset>
                </wp:positionV>
                <wp:extent cx="4467225" cy="2714625"/>
                <wp:effectExtent l="0" t="0" r="9525" b="952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3303E5" w14:textId="75BD67E2" w:rsidR="005B6561" w:rsidRPr="006F0BEE" w:rsidRDefault="00B86A4C" w:rsidP="005B6561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sz w:val="130"/>
                                <w:szCs w:val="130"/>
                              </w:rPr>
                            </w:pPr>
                            <w:proofErr w:type="gramStart"/>
                            <w:r w:rsidRPr="006F0BEE">
                              <w:rPr>
                                <w:rFonts w:ascii="Goudy Old Style" w:hAnsi="Goudy Old Style"/>
                                <w:b/>
                                <w:bCs/>
                                <w:sz w:val="130"/>
                                <w:szCs w:val="130"/>
                              </w:rPr>
                              <w:t>Team Mate</w:t>
                            </w:r>
                            <w:proofErr w:type="gramEnd"/>
                          </w:p>
                          <w:p w14:paraId="57EDDA59" w14:textId="29E45CBA" w:rsidR="005B6561" w:rsidRDefault="00B86A4C" w:rsidP="00656436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  <w:r w:rsidRPr="00B86A4C"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  <w:t>Assembly &amp;   Operating Instructions</w:t>
                            </w:r>
                          </w:p>
                          <w:p w14:paraId="2154B90E" w14:textId="4A4C0874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61ED3716" w14:textId="646724E0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63FE9611" w14:textId="38CFEB35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1B7F32B6" w14:textId="79C93D84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3849E325" w14:textId="059BD564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465613BA" w14:textId="6F3F9B76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763BF659" w14:textId="7566B787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009BB859" w14:textId="70FBDD02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095A9C27" w14:textId="74253DEF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53C5FBC0" w14:textId="6D57CD63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5C6F4A98" w14:textId="348D9E55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37FFF90C" w14:textId="720216DA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55338CB3" w14:textId="35A99142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45366FD6" w14:textId="546D3CEF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7DC76EA4" w14:textId="66EC9744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1D73F820" w14:textId="0502B719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5436FAE5" w14:textId="5C44019A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37FE45B1" w14:textId="30C45B7D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77F6891F" w14:textId="47F76BBD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79ED06B3" w14:textId="77777777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6EDB10EC" w14:textId="65251CA0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5BC81FBB" w14:textId="27764192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7EBE4272" w14:textId="64080965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235D5CCE" w14:textId="4FBE2101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4C04F8DB" w14:textId="75CBCD0F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2686C10C" w14:textId="1AA8A1EF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5259069E" w14:textId="77777777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51DBD399" w14:textId="77777777" w:rsidR="00B86A4C" w:rsidRDefault="00B86A4C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316BA347" w14:textId="77777777" w:rsidR="00B86A4C" w:rsidRPr="00B86A4C" w:rsidRDefault="00B86A4C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7A97E" id="Text Box 2" o:spid="_x0000_s1027" type="#_x0000_t202" style="position:absolute;margin-left:381pt;margin-top:39.25pt;width:351.75pt;height:2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DTQwIAAIEEAAAOAAAAZHJzL2Uyb0RvYy54bWysVE2P2jAQvVfqf7B8L4EU2DYirCgrqkpo&#10;dyWo9mwcm0SyPa5tSOiv79gBlm57qnpx5svPM29mMrvvtCJH4XwDpqSjwZASYThUjdmX9Pt29eET&#10;JT4wUzEFRpT0JDy9n79/N2ttIXKoQVXCEQQxvmhtSesQbJFlntdCMz8AKww6JTjNAqpun1WOtYiu&#10;VZYPh9OsBVdZB1x4j9aH3knnCV9KwcOTlF4EokqKuYV0unTu4pnNZ6zYO2brhp/TYP+QhWaNwUev&#10;UA8sMHJwzR9QuuEOPMgw4KAzkLLhItWA1YyGb6rZ1MyKVAuS4+2VJv//YPnj8dmRpippTolhGlu0&#10;FV0gX6AjeWSntb7AoI3FsNChGbt8sXs0xqI76XT8YjkE/cjz6cptBONoHI+nd3k+oYSjL78bjaeo&#10;IH72et06H74K0CQKJXXYvMQpO6596EMvIfE1D6qpVo1SSYkDI5bKkSPDVquQkkTw36KUIW1Jpx8n&#10;wwRsIF7vkZXBXGKxfVFRCt2uS9RcC95BdUIeHPRz5C1fNZjrmvnwzBwODpaOyxCe8JAK8C04S5TU&#10;4H7+zR7jsZ/opaTFQSyp/3FgTlCivhns9OfReBwnNynjyV2Oirv17G495qCXgASMcO0sT2KMD+oi&#10;Sgf6BXdmEV9FFzMc3y5puIjL0K8H7hwXi0UKwlm1LKzNxvIIHQmPndh2L8zZc7sCdvoRLiPLijdd&#10;62PjTQOLQwDZpJZGnntWz/TjnKehOO9kXKRbPUW9/jnmvwAAAP//AwBQSwMEFAAGAAgAAAAhACvG&#10;m0/iAAAACwEAAA8AAABkcnMvZG93bnJldi54bWxMj0tPwzAQhO9I/AdrkbggatOStApxKoR4SNxo&#10;eIibGy9JRLyOYjcJ/57tCW4z2tHsN/l2dp0YcQitJw1XCwUCqfK2pVrDa/lwuQERoiFrOk+o4QcD&#10;bIvTk9xk1k/0guMu1oJLKGRGQxNjn0kZqgadCQvfI/Htyw/ORLZDLe1gJi53nVwqlUpnWuIPjenx&#10;rsHqe3dwGj4v6o/nMD++Tatk1d8/jeX63ZZan5/NtzcgIs7xLwxHfEaHgpn2/kA2iE7DOl3ylshi&#10;k4A4Bq7ThNVeQ6JSBbLI5f8NxS8AAAD//wMAUEsBAi0AFAAGAAgAAAAhALaDOJL+AAAA4QEAABMA&#10;AAAAAAAAAAAAAAAAAAAAAFtDb250ZW50X1R5cGVzXS54bWxQSwECLQAUAAYACAAAACEAOP0h/9YA&#10;AACUAQAACwAAAAAAAAAAAAAAAAAvAQAAX3JlbHMvLnJlbHNQSwECLQAUAAYACAAAACEAjbmA00MC&#10;AACBBAAADgAAAAAAAAAAAAAAAAAuAgAAZHJzL2Uyb0RvYy54bWxQSwECLQAUAAYACAAAACEAK8ab&#10;T+IAAAALAQAADwAAAAAAAAAAAAAAAACdBAAAZHJzL2Rvd25yZXYueG1sUEsFBgAAAAAEAAQA8wAA&#10;AKwFAAAAAA==&#10;" fillcolor="white [3201]" stroked="f" strokeweight=".5pt">
                <v:textbox>
                  <w:txbxContent>
                    <w:p w14:paraId="343303E5" w14:textId="75BD67E2" w:rsidR="005B6561" w:rsidRPr="006F0BEE" w:rsidRDefault="00B86A4C" w:rsidP="005B6561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sz w:val="130"/>
                          <w:szCs w:val="130"/>
                        </w:rPr>
                      </w:pPr>
                      <w:proofErr w:type="gramStart"/>
                      <w:r w:rsidRPr="006F0BEE">
                        <w:rPr>
                          <w:rFonts w:ascii="Goudy Old Style" w:hAnsi="Goudy Old Style"/>
                          <w:b/>
                          <w:bCs/>
                          <w:sz w:val="130"/>
                          <w:szCs w:val="130"/>
                        </w:rPr>
                        <w:t>Team Mate</w:t>
                      </w:r>
                      <w:proofErr w:type="gramEnd"/>
                    </w:p>
                    <w:p w14:paraId="57EDDA59" w14:textId="29E45CBA" w:rsidR="005B6561" w:rsidRDefault="00B86A4C" w:rsidP="00656436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  <w:r w:rsidRPr="00B86A4C">
                        <w:rPr>
                          <w:rFonts w:ascii="Goudy Old Style" w:hAnsi="Goudy Old Style"/>
                          <w:sz w:val="72"/>
                          <w:szCs w:val="72"/>
                        </w:rPr>
                        <w:t>Assembly &amp;   Operating Instructions</w:t>
                      </w:r>
                    </w:p>
                    <w:p w14:paraId="2154B90E" w14:textId="4A4C0874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61ED3716" w14:textId="646724E0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63FE9611" w14:textId="38CFEB35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1B7F32B6" w14:textId="79C93D84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3849E325" w14:textId="059BD564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465613BA" w14:textId="6F3F9B76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763BF659" w14:textId="7566B787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009BB859" w14:textId="70FBDD02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095A9C27" w14:textId="74253DEF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53C5FBC0" w14:textId="6D57CD63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5C6F4A98" w14:textId="348D9E55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37FFF90C" w14:textId="720216DA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55338CB3" w14:textId="35A99142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45366FD6" w14:textId="546D3CEF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7DC76EA4" w14:textId="66EC9744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1D73F820" w14:textId="0502B719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5436FAE5" w14:textId="5C44019A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37FE45B1" w14:textId="30C45B7D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77F6891F" w14:textId="47F76BBD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79ED06B3" w14:textId="77777777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6EDB10EC" w14:textId="65251CA0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5BC81FBB" w14:textId="27764192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7EBE4272" w14:textId="64080965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235D5CCE" w14:textId="4FBE2101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4C04F8DB" w14:textId="75CBCD0F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2686C10C" w14:textId="1AA8A1EF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5259069E" w14:textId="77777777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51DBD399" w14:textId="77777777" w:rsidR="00B86A4C" w:rsidRDefault="00B86A4C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316BA347" w14:textId="77777777" w:rsidR="00B86A4C" w:rsidRPr="00B86A4C" w:rsidRDefault="00B86A4C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E8C4AA5" w14:textId="227F1801" w:rsidR="00B86A4C" w:rsidRDefault="00B86A4C"/>
    <w:p w14:paraId="5C5500C6" w14:textId="70A8A880" w:rsidR="005B6561" w:rsidRPr="005B6561" w:rsidRDefault="005B6561" w:rsidP="005B6561"/>
    <w:p w14:paraId="27692ABD" w14:textId="3320F810" w:rsidR="005B6561" w:rsidRDefault="005B6561" w:rsidP="005B6561">
      <w:pPr>
        <w:pStyle w:val="Header"/>
        <w:rPr>
          <w:b/>
          <w:i/>
          <w:color w:val="8496B0" w:themeColor="text2" w:themeTint="99"/>
          <w:sz w:val="72"/>
          <w:szCs w:val="72"/>
        </w:rPr>
      </w:pPr>
    </w:p>
    <w:p w14:paraId="7FD525D1" w14:textId="089841A3" w:rsidR="005B6561" w:rsidRDefault="005B6561" w:rsidP="005B6561">
      <w:pPr>
        <w:pStyle w:val="Header"/>
        <w:rPr>
          <w:b/>
          <w:i/>
          <w:color w:val="8496B0" w:themeColor="text2" w:themeTint="99"/>
          <w:sz w:val="72"/>
          <w:szCs w:val="72"/>
        </w:rPr>
      </w:pPr>
    </w:p>
    <w:p w14:paraId="63EE7B90" w14:textId="212E378B" w:rsidR="005B6561" w:rsidRDefault="005B6561" w:rsidP="005B6561">
      <w:pPr>
        <w:pStyle w:val="Header"/>
        <w:rPr>
          <w:b/>
          <w:i/>
          <w:color w:val="8496B0" w:themeColor="text2" w:themeTint="99"/>
          <w:sz w:val="72"/>
          <w:szCs w:val="72"/>
        </w:rPr>
      </w:pPr>
    </w:p>
    <w:p w14:paraId="6337A1D3" w14:textId="77777777" w:rsidR="005B6561" w:rsidRDefault="005B6561" w:rsidP="005B6561">
      <w:pPr>
        <w:pStyle w:val="Header"/>
        <w:rPr>
          <w:b/>
          <w:i/>
          <w:color w:val="8496B0" w:themeColor="text2" w:themeTint="99"/>
          <w:sz w:val="72"/>
          <w:szCs w:val="72"/>
        </w:rPr>
      </w:pPr>
    </w:p>
    <w:p w14:paraId="2D370236" w14:textId="77777777" w:rsidR="005B6561" w:rsidRDefault="005B6561" w:rsidP="005B6561">
      <w:pPr>
        <w:pStyle w:val="Header"/>
        <w:rPr>
          <w:b/>
          <w:i/>
          <w:color w:val="8496B0" w:themeColor="text2" w:themeTint="99"/>
          <w:sz w:val="72"/>
          <w:szCs w:val="72"/>
        </w:rPr>
      </w:pPr>
    </w:p>
    <w:p w14:paraId="129A0765" w14:textId="0F3C7F0C" w:rsidR="005B6561" w:rsidRDefault="00F150F7" w:rsidP="005B6561">
      <w:pPr>
        <w:pStyle w:val="Header"/>
        <w:rPr>
          <w:b/>
          <w:i/>
          <w:color w:val="8496B0" w:themeColor="text2" w:themeTint="99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4FD9C127" wp14:editId="5F76259D">
            <wp:simplePos x="0" y="0"/>
            <wp:positionH relativeFrom="column">
              <wp:posOffset>628650</wp:posOffset>
            </wp:positionH>
            <wp:positionV relativeFrom="paragraph">
              <wp:posOffset>-190500</wp:posOffset>
            </wp:positionV>
            <wp:extent cx="3076575" cy="3001010"/>
            <wp:effectExtent l="0" t="0" r="9525" b="8890"/>
            <wp:wrapNone/>
            <wp:docPr id="4" name="Picture 4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576710" w14:textId="7FB92411" w:rsidR="00656436" w:rsidRDefault="00656436" w:rsidP="005B6561">
      <w:pPr>
        <w:pStyle w:val="Header"/>
        <w:rPr>
          <w:b/>
          <w:i/>
          <w:color w:val="8496B0" w:themeColor="text2" w:themeTint="99"/>
          <w:sz w:val="72"/>
          <w:szCs w:val="72"/>
        </w:rPr>
      </w:pPr>
    </w:p>
    <w:p w14:paraId="1A8775F6" w14:textId="1CF46948" w:rsidR="00656436" w:rsidRDefault="00656436" w:rsidP="005B6561">
      <w:pPr>
        <w:pStyle w:val="Header"/>
        <w:rPr>
          <w:b/>
          <w:i/>
          <w:color w:val="8496B0" w:themeColor="text2" w:themeTint="99"/>
          <w:sz w:val="72"/>
          <w:szCs w:val="72"/>
        </w:rPr>
      </w:pPr>
    </w:p>
    <w:p w14:paraId="5B01033A" w14:textId="56120350" w:rsidR="005B6561" w:rsidRDefault="005B6561" w:rsidP="005B6561">
      <w:pPr>
        <w:pStyle w:val="Header"/>
        <w:rPr>
          <w:b/>
          <w:i/>
          <w:color w:val="8496B0" w:themeColor="text2" w:themeTint="99"/>
          <w:sz w:val="72"/>
          <w:szCs w:val="72"/>
        </w:rPr>
      </w:pPr>
    </w:p>
    <w:p w14:paraId="27FCCDD6" w14:textId="69D35C28" w:rsidR="005B6561" w:rsidRDefault="001571EF" w:rsidP="005B6561">
      <w:pPr>
        <w:pStyle w:val="Header"/>
        <w:rPr>
          <w:b/>
          <w:i/>
          <w:color w:val="8496B0" w:themeColor="text2" w:themeTint="99"/>
          <w:sz w:val="80"/>
          <w:szCs w:val="80"/>
        </w:rPr>
      </w:pPr>
      <w:r>
        <w:rPr>
          <w:b/>
          <w:i/>
          <w:color w:val="8496B0" w:themeColor="text2" w:themeTint="99"/>
          <w:sz w:val="80"/>
          <w:szCs w:val="80"/>
        </w:rPr>
        <w:t xml:space="preserve">     </w:t>
      </w:r>
      <w:r w:rsidR="005B6561" w:rsidRPr="0097600C">
        <w:rPr>
          <w:b/>
          <w:i/>
          <w:color w:val="8496B0" w:themeColor="text2" w:themeTint="99"/>
          <w:sz w:val="80"/>
          <w:szCs w:val="80"/>
        </w:rPr>
        <w:t>Wi</w:t>
      </w:r>
      <w:r>
        <w:rPr>
          <w:b/>
          <w:i/>
          <w:color w:val="8496B0" w:themeColor="text2" w:themeTint="99"/>
          <w:sz w:val="80"/>
          <w:szCs w:val="80"/>
        </w:rPr>
        <w:t>zard Sports</w:t>
      </w:r>
      <w:r>
        <w:rPr>
          <w:b/>
          <w:i/>
          <w:color w:val="8496B0" w:themeColor="text2" w:themeTint="99"/>
          <w:sz w:val="80"/>
          <w:szCs w:val="80"/>
        </w:rPr>
        <w:br/>
        <w:t xml:space="preserve">     877-559-5425</w:t>
      </w:r>
    </w:p>
    <w:p w14:paraId="28716076" w14:textId="354EBD7F" w:rsidR="005B6561" w:rsidRDefault="005B6561" w:rsidP="005B6561">
      <w:pPr>
        <w:pStyle w:val="Header"/>
      </w:pPr>
    </w:p>
    <w:p w14:paraId="2C215686" w14:textId="6A651E98" w:rsidR="005B6561" w:rsidRPr="00BB510D" w:rsidRDefault="00F86740" w:rsidP="00432AE8">
      <w:pPr>
        <w:jc w:val="center"/>
        <w:rPr>
          <w:b/>
          <w:bCs/>
          <w:sz w:val="28"/>
          <w:szCs w:val="28"/>
          <w:u w:val="single"/>
        </w:rPr>
      </w:pPr>
      <w:r w:rsidRPr="00BB510D">
        <w:rPr>
          <w:b/>
          <w:bCs/>
          <w:sz w:val="28"/>
          <w:szCs w:val="28"/>
          <w:u w:val="single"/>
        </w:rPr>
        <w:t>Dolly Assembly</w:t>
      </w:r>
    </w:p>
    <w:p w14:paraId="57C07914" w14:textId="453BA790" w:rsidR="00F86740" w:rsidRDefault="00BB481E" w:rsidP="00CE3C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B510D">
        <w:rPr>
          <w:sz w:val="24"/>
          <w:szCs w:val="24"/>
        </w:rPr>
        <w:t>Place large washer over dolly ax</w:t>
      </w:r>
      <w:r w:rsidR="00BB510D" w:rsidRPr="00BB510D">
        <w:rPr>
          <w:sz w:val="24"/>
          <w:szCs w:val="24"/>
        </w:rPr>
        <w:t>le.</w:t>
      </w:r>
    </w:p>
    <w:p w14:paraId="1CB7A984" w14:textId="39F6612D" w:rsidR="000D4876" w:rsidRDefault="00A63739" w:rsidP="00CE3C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Slide wheel onto dolly axle with the protruding</w:t>
      </w:r>
      <w:r w:rsidR="000101B8">
        <w:rPr>
          <w:sz w:val="24"/>
          <w:szCs w:val="24"/>
        </w:rPr>
        <w:t xml:space="preserve"> </w:t>
      </w:r>
      <w:r w:rsidR="00CA6EDB">
        <w:rPr>
          <w:sz w:val="24"/>
          <w:szCs w:val="24"/>
        </w:rPr>
        <w:t>center piece towards the dolly.</w:t>
      </w:r>
    </w:p>
    <w:p w14:paraId="3BFAC168" w14:textId="19360EF6" w:rsidR="00CA6EDB" w:rsidRDefault="00CA6EDB" w:rsidP="00CE3C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Place large washer</w:t>
      </w:r>
      <w:r w:rsidR="00175D16">
        <w:rPr>
          <w:sz w:val="24"/>
          <w:szCs w:val="24"/>
        </w:rPr>
        <w:t>, then use small washer if there is play at the cotter pin.</w:t>
      </w:r>
    </w:p>
    <w:p w14:paraId="1293B8A3" w14:textId="17223445" w:rsidR="00C27E8A" w:rsidRDefault="00241CBE" w:rsidP="00CE3C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Insert cotter pin through hole in axle</w:t>
      </w:r>
      <w:r w:rsidR="00F61041">
        <w:rPr>
          <w:sz w:val="24"/>
          <w:szCs w:val="24"/>
        </w:rPr>
        <w:t xml:space="preserve"> and slightly bend pin.</w:t>
      </w:r>
    </w:p>
    <w:p w14:paraId="5681A1CF" w14:textId="2BB9D578" w:rsidR="00F61041" w:rsidRPr="007706F2" w:rsidRDefault="00477A82" w:rsidP="00F6104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Repeat process for both wheels</w:t>
      </w:r>
      <w:r w:rsidR="00FF301D">
        <w:rPr>
          <w:sz w:val="24"/>
          <w:szCs w:val="24"/>
        </w:rPr>
        <w:t>.</w:t>
      </w:r>
    </w:p>
    <w:p w14:paraId="13FD0260" w14:textId="755E5DE5" w:rsidR="00AD6C1F" w:rsidRPr="00F61041" w:rsidRDefault="00B74561" w:rsidP="00F6104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85EEFB5" wp14:editId="49FFF6F8">
                <wp:simplePos x="0" y="0"/>
                <wp:positionH relativeFrom="column">
                  <wp:posOffset>-66675</wp:posOffset>
                </wp:positionH>
                <wp:positionV relativeFrom="paragraph">
                  <wp:posOffset>243205</wp:posOffset>
                </wp:positionV>
                <wp:extent cx="4210050" cy="1924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8A3F4" w14:textId="1B8F7D42" w:rsidR="006431A7" w:rsidRPr="004F6FC0" w:rsidRDefault="006431A7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AC507B8" w14:textId="31C8D52A" w:rsidR="00CE0E02" w:rsidRPr="004F6FC0" w:rsidRDefault="00CE0E02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0A66E46" w14:textId="0BE127E2" w:rsidR="00B827F4" w:rsidRPr="004F6FC0" w:rsidRDefault="00B827F4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7C3C246" w14:textId="0C00CD1D" w:rsidR="00B827F4" w:rsidRPr="004F6FC0" w:rsidRDefault="00B827F4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5C98CE2" w14:textId="702E682E" w:rsidR="00B827F4" w:rsidRPr="004F6FC0" w:rsidRDefault="00B827F4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F5FA1C0" w14:textId="77777777" w:rsidR="00B827F4" w:rsidRPr="004F6FC0" w:rsidRDefault="00B827F4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AAA0C9F" w14:textId="595AF216" w:rsidR="008B466A" w:rsidRPr="004F6FC0" w:rsidRDefault="008B466A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1061FF2" w14:textId="3304343F" w:rsidR="0033731D" w:rsidRPr="004F6FC0" w:rsidRDefault="0033731D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3552A9B" w14:textId="35504E5B" w:rsidR="0033731D" w:rsidRPr="004F6FC0" w:rsidRDefault="0033731D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4DACEED" w14:textId="77777777" w:rsidR="0033731D" w:rsidRPr="004F6FC0" w:rsidRDefault="0033731D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54B0439" w14:textId="39EDE270" w:rsidR="008B466A" w:rsidRPr="004F6FC0" w:rsidRDefault="008B466A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614B375" w14:textId="07AC0000" w:rsidR="008B466A" w:rsidRPr="004F6FC0" w:rsidRDefault="008B466A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C88AC48" w14:textId="52462D68" w:rsidR="00B417CF" w:rsidRPr="004F6FC0" w:rsidRDefault="00B417CF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948D44F" w14:textId="2A05B943" w:rsidR="00B417CF" w:rsidRPr="004F6FC0" w:rsidRDefault="00B417CF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8A0FBA8" w14:textId="12E33E57" w:rsidR="00B417CF" w:rsidRPr="004F6FC0" w:rsidRDefault="00B417CF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2DB4F12" w14:textId="2275399C" w:rsidR="00B417CF" w:rsidRPr="004F6FC0" w:rsidRDefault="00B417CF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62FE7DF" w14:textId="76DF1373" w:rsidR="00B417CF" w:rsidRPr="004F6FC0" w:rsidRDefault="00B417CF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6FA20E1" w14:textId="77777777" w:rsidR="00B417CF" w:rsidRPr="004F6FC0" w:rsidRDefault="00B417CF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C196A3E" w14:textId="77777777" w:rsidR="00B417CF" w:rsidRPr="004F6FC0" w:rsidRDefault="00B417CF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80E3357" w14:textId="216449E1" w:rsidR="00B417CF" w:rsidRPr="004F6FC0" w:rsidRDefault="00B417CF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4F6FC0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Sa</w:t>
                            </w:r>
                          </w:p>
                          <w:p w14:paraId="798E4B34" w14:textId="62E7F39D" w:rsidR="00B417CF" w:rsidRPr="004F6FC0" w:rsidRDefault="00B417CF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779B343" w14:textId="12DEFA64" w:rsidR="00B417CF" w:rsidRPr="004F6FC0" w:rsidRDefault="00B417CF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F389B48" w14:textId="77777777" w:rsidR="00B417CF" w:rsidRPr="004F6FC0" w:rsidRDefault="00B417CF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7F0326C" w14:textId="04CB4DAD" w:rsidR="008B466A" w:rsidRPr="004F6FC0" w:rsidRDefault="008B466A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66FA3AB" w14:textId="3C5B959A" w:rsidR="008B466A" w:rsidRPr="004F6FC0" w:rsidRDefault="00B417CF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4F6FC0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Sa</w:t>
                            </w:r>
                          </w:p>
                          <w:p w14:paraId="07BD312E" w14:textId="00145994" w:rsidR="008B466A" w:rsidRPr="004F6FC0" w:rsidRDefault="008B466A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7BD2828" w14:textId="77777777" w:rsidR="008B466A" w:rsidRPr="004F6FC0" w:rsidRDefault="008B466A" w:rsidP="00AD6C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EFB5" id="Text Box 1" o:spid="_x0000_s1030" type="#_x0000_t202" style="position:absolute;margin-left:-5.25pt;margin-top:19.15pt;width:331.5pt;height:151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JYQgIAAIEEAAAOAAAAZHJzL2Uyb0RvYy54bWysVE1v2zAMvQ/YfxB0X51kabcacYosRYcB&#10;QVugGXpWZDkxJouapMTOfv2eZKcNup2GXWR+6Yl8JD276RrNDsr5mkzBxxcjzpSRVNZmW/Dv67sP&#10;nznzQZhSaDKq4Efl+c38/btZa3M1oR3pUjkGEOPz1hZ8F4LNs8zLnWqEvyCrDJwVuUYEqG6blU60&#10;QG90NhmNrrKWXGkdSeU9rLe9k88TflUpGR6qyqvAdMGRW0inS+cmntl8JvKtE3ZXyyEN8Q9ZNKI2&#10;ePQF6lYEwfau/gOqqaUjT1W4kNRkVFW1VKkGVDMevanmaSesSrWAHG9faPL/D1beHx4dq0v0jjMj&#10;GrRorbrAvlDHxpGd1vocQU8WYaGDOUYOdg9jLLqrXBO/KIfBD56PL9xGMAnjdDIejS7hkvCNryfT&#10;qAAne71unQ9fFTUsCgV3aF7iVBxWPvShp5D4mqG7WmvYRa4Nawt+9RGQUfWk6zI6oxKvLLVjB4ER&#10;2GghfwzPnkUhCW2QSyy2LypKodt0iZrpqeANlUfw4KifI2/lXQ34lfDhUTgMDurDMoQHHJUm5ESD&#10;xNmO3K+/2WM8+gkvZy0GseD+5144xZn+ZtDp6/F0Gic3KdPLTxMo7tyzOfeYfbMkFIpuIrskxvig&#10;T2LlqHnGziziq3AJI/F2wcNJXIZ+PbBzUi0WKQizakVYmScrI/SJ1nX3LJwd2hXQ6Xs6jazI33St&#10;j403DS32gao6tTTy3LM60I85T0Mx7GRcpHM9Rb3+Oea/AQAA//8DAFBLAwQUAAYACAAAACEAFAgN&#10;+uEAAAAKAQAADwAAAGRycy9kb3ducmV2LnhtbEyPTUvDQBCG74L/YRnBW7ubxrQlZlNE7EEQoVVa&#10;j5tkzAb3I2a3afTXO570OO88vPNMsZmsYSMOofNOQjIXwNDVvulcK+H1ZTtbAwtRuUYZ71DCFwbY&#10;lJcXhcobf3Y7HPexZVTiQq4k6Bj7nPNQa7QqzH2PjnbvfrAq0ji0vBnUmcqt4QshltyqztEFrXq8&#10;11h/7E9WwtPh+PmwfX4TR6xMl41mpR+/Kymvr6a7W2ARp/gHw68+qUNJTpU/uSYwI2GWiIxQCek6&#10;BUbAMltQUFFwk6TAy4L/f6H8AQAA//8DAFBLAQItABQABgAIAAAAIQC2gziS/gAAAOEBAAATAAAA&#10;AAAAAAAAAAAAAAAAAABbQ29udGVudF9UeXBlc10ueG1sUEsBAi0AFAAGAAgAAAAhADj9If/WAAAA&#10;lAEAAAsAAAAAAAAAAAAAAAAALwEAAF9yZWxzLy5yZWxzUEsBAi0AFAAGAAgAAAAhAC23glhCAgAA&#10;gQQAAA4AAAAAAAAAAAAAAAAALgIAAGRycy9lMm9Eb2MueG1sUEsBAi0AFAAGAAgAAAAhABQIDfrh&#10;AAAACgEAAA8AAAAAAAAAAAAAAAAAnAQAAGRycy9kb3ducmV2LnhtbFBLBQYAAAAABAAEAPMAAACq&#10;BQAAAAA=&#10;" filled="f" strokeweight=".5pt">
                <v:textbox>
                  <w:txbxContent>
                    <w:p w14:paraId="2918A3F4" w14:textId="1B8F7D42" w:rsidR="006431A7" w:rsidRPr="004F6FC0" w:rsidRDefault="006431A7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AC507B8" w14:textId="31C8D52A" w:rsidR="00CE0E02" w:rsidRPr="004F6FC0" w:rsidRDefault="00CE0E02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00A66E46" w14:textId="0BE127E2" w:rsidR="00B827F4" w:rsidRPr="004F6FC0" w:rsidRDefault="00B827F4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7C3C246" w14:textId="0C00CD1D" w:rsidR="00B827F4" w:rsidRPr="004F6FC0" w:rsidRDefault="00B827F4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15C98CE2" w14:textId="702E682E" w:rsidR="00B827F4" w:rsidRPr="004F6FC0" w:rsidRDefault="00B827F4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3F5FA1C0" w14:textId="77777777" w:rsidR="00B827F4" w:rsidRPr="004F6FC0" w:rsidRDefault="00B827F4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1AAA0C9F" w14:textId="595AF216" w:rsidR="008B466A" w:rsidRPr="004F6FC0" w:rsidRDefault="008B466A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11061FF2" w14:textId="3304343F" w:rsidR="0033731D" w:rsidRPr="004F6FC0" w:rsidRDefault="0033731D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43552A9B" w14:textId="35504E5B" w:rsidR="0033731D" w:rsidRPr="004F6FC0" w:rsidRDefault="0033731D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4DACEED" w14:textId="77777777" w:rsidR="0033731D" w:rsidRPr="004F6FC0" w:rsidRDefault="0033731D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54B0439" w14:textId="39EDE270" w:rsidR="008B466A" w:rsidRPr="004F6FC0" w:rsidRDefault="008B466A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7614B375" w14:textId="07AC0000" w:rsidR="008B466A" w:rsidRPr="004F6FC0" w:rsidRDefault="008B466A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C88AC48" w14:textId="52462D68" w:rsidR="00B417CF" w:rsidRPr="004F6FC0" w:rsidRDefault="00B417CF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948D44F" w14:textId="2A05B943" w:rsidR="00B417CF" w:rsidRPr="004F6FC0" w:rsidRDefault="00B417CF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38A0FBA8" w14:textId="12E33E57" w:rsidR="00B417CF" w:rsidRPr="004F6FC0" w:rsidRDefault="00B417CF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32DB4F12" w14:textId="2275399C" w:rsidR="00B417CF" w:rsidRPr="004F6FC0" w:rsidRDefault="00B417CF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062FE7DF" w14:textId="76DF1373" w:rsidR="00B417CF" w:rsidRPr="004F6FC0" w:rsidRDefault="00B417CF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6FA20E1" w14:textId="77777777" w:rsidR="00B417CF" w:rsidRPr="004F6FC0" w:rsidRDefault="00B417CF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1C196A3E" w14:textId="77777777" w:rsidR="00B417CF" w:rsidRPr="004F6FC0" w:rsidRDefault="00B417CF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080E3357" w14:textId="216449E1" w:rsidR="00B417CF" w:rsidRPr="004F6FC0" w:rsidRDefault="00B417CF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4F6FC0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Sa</w:t>
                      </w:r>
                    </w:p>
                    <w:p w14:paraId="798E4B34" w14:textId="62E7F39D" w:rsidR="00B417CF" w:rsidRPr="004F6FC0" w:rsidRDefault="00B417CF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7779B343" w14:textId="12DEFA64" w:rsidR="00B417CF" w:rsidRPr="004F6FC0" w:rsidRDefault="00B417CF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0F389B48" w14:textId="77777777" w:rsidR="00B417CF" w:rsidRPr="004F6FC0" w:rsidRDefault="00B417CF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7F0326C" w14:textId="04CB4DAD" w:rsidR="008B466A" w:rsidRPr="004F6FC0" w:rsidRDefault="008B466A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066FA3AB" w14:textId="3C5B959A" w:rsidR="008B466A" w:rsidRPr="004F6FC0" w:rsidRDefault="00B417CF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4F6FC0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Sa</w:t>
                      </w:r>
                    </w:p>
                    <w:p w14:paraId="07BD312E" w14:textId="00145994" w:rsidR="008B466A" w:rsidRPr="004F6FC0" w:rsidRDefault="008B466A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27BD2828" w14:textId="77777777" w:rsidR="008B466A" w:rsidRPr="004F6FC0" w:rsidRDefault="008B466A" w:rsidP="00AD6C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83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C39216" wp14:editId="5CF39FB7">
                <wp:simplePos x="0" y="0"/>
                <wp:positionH relativeFrom="column">
                  <wp:posOffset>352425</wp:posOffset>
                </wp:positionH>
                <wp:positionV relativeFrom="paragraph">
                  <wp:posOffset>5080</wp:posOffset>
                </wp:positionV>
                <wp:extent cx="895350" cy="3143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7B235" w14:textId="5A5A61D3" w:rsidR="00C03B55" w:rsidRPr="001C339B" w:rsidRDefault="00CE2A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339B">
                              <w:rPr>
                                <w:sz w:val="20"/>
                                <w:szCs w:val="20"/>
                              </w:rPr>
                              <w:t>Axle Bracket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9216" id="Text Box 12" o:spid="_x0000_s1031" type="#_x0000_t202" style="position:absolute;margin-left:27.75pt;margin-top:.4pt;width:70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iAFSgIAAKkEAAAOAAAAZHJzL2Uyb0RvYy54bWysVE1vGjEQvVfqf7B8L8tnmiCWiBJRVYqS&#10;SKHK2Xi9sKrX49qGXfrr+2w+QpOeql7MeObt88ybGSa3ba3ZTjlfkcl5r9PlTBlJRWXWOf++XHy6&#10;5swHYQqhyaic75Xnt9OPHyaNHas+bUgXyjGQGD9ubM43Idhxlnm5UbXwHbLKIFiSq0XA1a2zwokG&#10;7LXO+t3uVdaQK6wjqbyH9+4Q5NPEX5ZKhsey9CownXPkFtLp0rmKZzadiPHaCbup5DEN8Q9Z1KIy&#10;ePRMdSeCYFtXvaOqK+nIUxk6kuqMyrKSKtWAanrdN9U8b4RVqRaI4+1ZJv//aOXD7smxqkDv+pwZ&#10;UaNHS9UG9oVaBhf0aawfA/ZsAQwt/MCe/B7OWHZbujr+oiCGOJTen9WNbBLO65vRYISIRGjQGw76&#10;o8iSvX5snQ9fFdUsGjl3aF7SVOzufThAT5D4liddFYtK63SJA6Pm2rGdQKt1SCmC/A+UNqzJ+VVM&#10;4x1DpD5/v9JC/jimd8EAPm2Qc5TkUHq0Qrtqk4SpoOhZUbGHWo4O8+atXFSgvxc+PAmHAYMMWJrw&#10;iKPUhJzoaHG2Iffrb/6IR98R5azBwObc/9wKpzjT3wwm4qY3HMYJT5fh6HMfF3cZWV1GzLaeE4Tq&#10;YT2tTGbEB30yS0f1C3ZrFl9FSBiJt3MeTuY8HNYIuynVbJZAmGkrwr15tjJSR42jrMv2RTh7bGvA&#10;PDzQabTF+E13D9j4paHZNlBZpda/qnqUH/uQhue4u3HhLu8J9foPM/0NAAD//wMAUEsDBBQABgAI&#10;AAAAIQDR5Sf91wAAAAYBAAAPAAAAZHJzL2Rvd25yZXYueG1sTI7NTsMwEITvSLyDtUjcqFNQqjTE&#10;qQAVLpwoiPM2dm2r8TqK3TS8PdsTHOdHM1+zmUMvJjMmH0nBclGAMNRF7ckq+Pp8vatApIyksY9k&#10;FPyYBJv2+qrBWsczfZhpl63gEUo1KnA5D7WUqXMmYFrEwRBnhzgGzCxHK/WIZx4PvbwvipUM6Ikf&#10;HA7mxZnuuDsFBdtnu7ZdhaPbVtr7af4+vNs3pW5v5qdHENnM+a8MF3xGh5aZ9vFEOoleQVmW3FTA&#10;/Jd0vWK5Z7t4ANk28j9++wsAAP//AwBQSwECLQAUAAYACAAAACEAtoM4kv4AAADhAQAAEwAAAAAA&#10;AAAAAAAAAAAAAAAAW0NvbnRlbnRfVHlwZXNdLnhtbFBLAQItABQABgAIAAAAIQA4/SH/1gAAAJQB&#10;AAALAAAAAAAAAAAAAAAAAC8BAABfcmVscy8ucmVsc1BLAQItABQABgAIAAAAIQD22iAFSgIAAKkE&#10;AAAOAAAAAAAAAAAAAAAAAC4CAABkcnMvZTJvRG9jLnhtbFBLAQItABQABgAIAAAAIQDR5Sf91wAA&#10;AAYBAAAPAAAAAAAAAAAAAAAAAKQEAABkcnMvZG93bnJldi54bWxQSwUGAAAAAAQABADzAAAAqAUA&#10;AAAA&#10;" fillcolor="white [3201]" strokeweight=".5pt">
                <v:textbox>
                  <w:txbxContent>
                    <w:p w14:paraId="3F17B235" w14:textId="5A5A61D3" w:rsidR="00C03B55" w:rsidRPr="001C339B" w:rsidRDefault="00CE2ABE">
                      <w:pPr>
                        <w:rPr>
                          <w:sz w:val="20"/>
                          <w:szCs w:val="20"/>
                        </w:rPr>
                      </w:pPr>
                      <w:r w:rsidRPr="001C339B">
                        <w:rPr>
                          <w:sz w:val="20"/>
                          <w:szCs w:val="20"/>
                        </w:rPr>
                        <w:t>Axle Bracket</w:t>
                      </w:r>
                    </w:p>
                  </w:txbxContent>
                </v:textbox>
              </v:shape>
            </w:pict>
          </mc:Fallback>
        </mc:AlternateContent>
      </w:r>
      <w:r w:rsidR="00C03B5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37CDB7" wp14:editId="2C242C6D">
                <wp:simplePos x="0" y="0"/>
                <wp:positionH relativeFrom="column">
                  <wp:posOffset>371474</wp:posOffset>
                </wp:positionH>
                <wp:positionV relativeFrom="paragraph">
                  <wp:posOffset>87630</wp:posOffset>
                </wp:positionV>
                <wp:extent cx="295275" cy="581025"/>
                <wp:effectExtent l="38100" t="0" r="285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6BF03" id="Straight Arrow Connector 11" o:spid="_x0000_s1026" type="#_x0000_t32" style="position:absolute;margin-left:29.25pt;margin-top:6.9pt;width:23.25pt;height:45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r83wEAAAQEAAAOAAAAZHJzL2Uyb0RvYy54bWysU9uO0zAQfUfiHyy/06SVCkvUdIW6XB4Q&#10;VLvwAV7Hbix803ho0r9n7KQBcZEQ4sWK7Tlnzjme7G5HZ9lZQTLBt3y9qjlTXobO+FPLP3968+yG&#10;s4TCd8IGr1p+UYnf7p8+2Q2xUZvQB9spYETiUzPElveIsamqJHvlRFqFqDxd6gBOIG3hVHUgBmJ3&#10;ttrU9fNqCNBFCFKlRKd30yXfF36tlcSPWieFzLactGFZoayPea32O9GcQMTeyFmG+AcVThhPTReq&#10;O4GCfQXzC5UzEkIKGlcyuCpobaQqHsjNuv7JzUMvoipeKJwUl5jS/6OVH85HYKajt1tz5oWjN3pA&#10;EObUI3sFEAZ2CN5TjgEYlVBeQ0wNwQ7+CPMuxSNk86MGx7Q18R3RlTjIIBtL2pclbTUik3S4ebnd&#10;vNhyJulqe7OuN9vMXk00mS5CwrcqOJY/Wp5mWYueqYU4v084Aa+ADLY+ryiMfe07hpdIxhCM8Cer&#10;5j65pMpuJv3lCy9WTfB7pSkX0jm1KROpDhbYWdAsdV9KFqTWeqrMEG2sXUB1sf9H0FybYapM6d8C&#10;l+rSMXhcgM74AL/riuNVqp7qr64nr9n2Y+gu5TVLHDRq5R3m3yLP8o/7Av/+8+6/AQAA//8DAFBL&#10;AwQUAAYACAAAACEAs+otst4AAAAJAQAADwAAAGRycy9kb3ducmV2LnhtbEyPQU/CQBCF7yb+h82Y&#10;eJMtQoHUbgkx8aJGELxwW7pD29CdbXYXqP56By94m5n38uZ9+by3rTihD40jBcNBAgKpdKahSsHX&#10;5uVhBiJETUa3jlDBNwaYF7c3uc6MO9MnntaxEhxCIdMK6hi7TMpQ1mh1GLgOibW981ZHXn0ljddn&#10;DretfEySibS6If5Q6w6faywP66NV8D70y9fp9mM/DpX/2dLbeBVWTqn7u37xBCJiH69muNTn6lBw&#10;p507kgmiVZDOUnbyfcQEFz1JmW33N4xAFrn8T1D8AgAA//8DAFBLAQItABQABgAIAAAAIQC2gziS&#10;/gAAAOEBAAATAAAAAAAAAAAAAAAAAAAAAABbQ29udGVudF9UeXBlc10ueG1sUEsBAi0AFAAGAAgA&#10;AAAhADj9If/WAAAAlAEAAAsAAAAAAAAAAAAAAAAALwEAAF9yZWxzLy5yZWxzUEsBAi0AFAAGAAgA&#10;AAAhADAYavzfAQAABAQAAA4AAAAAAAAAAAAAAAAALgIAAGRycy9lMm9Eb2MueG1sUEsBAi0AFAAG&#10;AAgAAAAhALPqLbLeAAAACQEAAA8AAAAAAAAAAAAAAAAAO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1DBC5E77" w14:textId="7F8117E5" w:rsidR="00AD6C1F" w:rsidRDefault="00A87ABC" w:rsidP="00AD6C1F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C274D4" wp14:editId="105C1C98">
                <wp:simplePos x="0" y="0"/>
                <wp:positionH relativeFrom="column">
                  <wp:posOffset>3181350</wp:posOffset>
                </wp:positionH>
                <wp:positionV relativeFrom="paragraph">
                  <wp:posOffset>353061</wp:posOffset>
                </wp:positionV>
                <wp:extent cx="381000" cy="130810"/>
                <wp:effectExtent l="38100" t="0" r="19050" b="5969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30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C4B2" id="Straight Arrow Connector 34" o:spid="_x0000_s1026" type="#_x0000_t32" style="position:absolute;margin-left:250.5pt;margin-top:27.8pt;width:30pt;height:10.3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A+8AEAAEMEAAAOAAAAZHJzL2Uyb0RvYy54bWysU9uO0zAQfUfiHyy/0yRbhFZV0xXqsvCA&#10;oGLhA7yOnViyPdbYNO3fM3bSlJuQQLxYHnvOmTnH4+3dyVl2VBgN+JY3q5oz5SV0xvct//L54cUt&#10;ZzEJ3wkLXrX8rCK/2z1/th3DRt3AALZTyIjEx80YWj6kFDZVFeWgnIgrCMrTpQZ0IlGIfdWhGInd&#10;2eqmrl9VI2AXEKSKkU7vp0u+K/xaK5k+ah1VYrbl1FsqK5b1Ka/Vbis2PYowGDm3If6hCyeMp6IL&#10;1b1Ign1F8wuVMxIhgk4rCa4CrY1URQOpaeqf1DwOIqiihcyJYbEp/j9a+eF4QGa6lq9fcuaFozd6&#10;TChMPyT2GhFGtgfvyUdARink1xjihmB7f8A5iuGAWfxJo2PamvCORqHYQQLZqbh9XtxWp8QkHa5v&#10;m7qmN5F01axrijJ7NdFkuoAxvVXgWN60PM5tLf1MJcTxfUwT8ALIYOvzGsGa7sFYW4I8VGpvkR0F&#10;jUM6NXPBH7KSMPaN71g6B/IioRG+t2rOzKxVNmCSXHbpbNVU8ZPSZCVJmzorQ3ytJ6RUPl1qWk/Z&#10;GaapuwVYF9f+CJzzM1SVAf8b8IIolcGnBeyMB/xd9atNesq/ODDpzhY8QXcuw1CsoUktzzj/qvwV&#10;vo8L/Pr3d98AAAD//wMAUEsDBBQABgAIAAAAIQDBCxfh4AAAAAkBAAAPAAAAZHJzL2Rvd25yZXYu&#10;eG1sTI9Lb4MwEITvlfofrK3UW2OSChJRTNSHkkOlHkKL1KMDC0bFa4RNQv99N6f0to/RzDfZdra9&#10;OOHoO0cKlosIBFLl6o5aBV+fu4cNCB801bp3hAp+0cM2v73JdFq7Mx3wVIRWsAn5VCswIQyplL4y&#10;aLVfuAGJf40brQ68jq2sR31mc9vLVRQl0uqOOMHoAV8NVj/FZDnk/aNYN9+7R5reNvuyKV/2pjwo&#10;dX83Pz+BCDiHqxgu+IwOOTMd3US1F72COFpyl8BDnIBgQZxcDkcF62QFMs/k/wb5HwAAAP//AwBQ&#10;SwECLQAUAAYACAAAACEAtoM4kv4AAADhAQAAEwAAAAAAAAAAAAAAAAAAAAAAW0NvbnRlbnRfVHlw&#10;ZXNdLnhtbFBLAQItABQABgAIAAAAIQA4/SH/1gAAAJQBAAALAAAAAAAAAAAAAAAAAC8BAABfcmVs&#10;cy8ucmVsc1BLAQItABQABgAIAAAAIQCX8kA+8AEAAEMEAAAOAAAAAAAAAAAAAAAAAC4CAABkcnMv&#10;ZTJvRG9jLnhtbFBLAQItABQABgAIAAAAIQDBCxfh4AAAAAkBAAAPAAAAAAAAAAAAAAAAAEo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91025B" wp14:editId="5C122C57">
                <wp:simplePos x="0" y="0"/>
                <wp:positionH relativeFrom="column">
                  <wp:posOffset>3181350</wp:posOffset>
                </wp:positionH>
                <wp:positionV relativeFrom="paragraph">
                  <wp:posOffset>64135</wp:posOffset>
                </wp:positionV>
                <wp:extent cx="866775" cy="2857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E7522" w14:textId="0849D0EF" w:rsidR="00D80113" w:rsidRPr="00814611" w:rsidRDefault="00277D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4611">
                              <w:rPr>
                                <w:sz w:val="20"/>
                                <w:szCs w:val="20"/>
                              </w:rPr>
                              <w:t>Cotter Pin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91025B" id="Text Box 33" o:spid="_x0000_s1032" type="#_x0000_t202" style="position:absolute;margin-left:250.5pt;margin-top:5.05pt;width:68.25pt;height:22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+1TQIAAKkEAAAOAAAAZHJzL2Uyb0RvYy54bWysVMlu2zAQvRfoPxC8N/ISLzEiB26CFAWM&#10;JIBd5ExTlC2U4rAkbcn9+j7SS7aeil6o2fg482ZG1zdtrdlOOV+RyXn3osOZMpKKyqxz/mN5/2XM&#10;mQ/CFEKTUTnfK89vpp8/XTd2onq0IV0oxwBi/KSxOd+EYCdZ5uVG1cJfkFUGzpJcLQJUt84KJxqg&#10;1zrrdTrDrCFXWEdSeQ/r3cHJpwm/LJUMj2XpVWA658gtpNOlcxXPbHotJmsn7KaSxzTEP2RRi8rg&#10;0TPUnQiCbV31AaqupCNPZbiQVGdUlpVUqQZU0+28q2axEValWkCOt2ea/P+DlQ+7J8eqIuf9PmdG&#10;1OjRUrWBfaWWwQR+GusnCFtYBIYWdvT5ZPcwxrLb0tXxi4IY/GB6f2Y3okkYx8PhaDTgTMLVGw9G&#10;g8R+9nLZOh++KapZFHLu0LzEqdjNfUAiCD2FxLc86aq4r7ROShwYdasd2wm0WoeUIm68idKGNTkf&#10;9vH0B4QIfb6/0kL+jEW+RYCmDYyRkkPpUQrtqk0UDk+0rKjYgy1Hh3nzVt5XgJ8LH56Ew4CBICxN&#10;eMRRakJOdJQ425D7/Td7jEff4eWswcDm3P/aCqc4098NJuKqe3kZJzwpl4NRD4p77Vm99phtfUsg&#10;qov1tDKJMT7ok1g6qp+xW7P4KlzCSLyd83ASb8NhjbCbUs1mKQgzbUWYm4WVETpyHGldts/C2WNb&#10;A+bhgU6jLSbvunuIjTcNzbaByiq1PvJ8YPVIP/Yhdee4u3HhXusp6uUPM/0DAAD//wMAUEsDBBQA&#10;BgAIAAAAIQBbunPR2wAAAAkBAAAPAAAAZHJzL2Rvd25yZXYueG1sTI/BTsMwEETvSPyDtUjcqB1Q&#10;SghxKkCFCycK4ryNXdsitiPbTcPfs5zguHqj2TfdZvEjm3XKLgYJ1UoA02GIygUj4eP9+aoBlgsG&#10;hWMMWsK3zrDpz886bFU8hTc974phVBJyixJsKVPLeR6s9phXcdKB2CEmj4XOZLhKeKJyP/JrIdbc&#10;owv0weKkn6wevnZHL2H7aO7M0GCy20Y5Ny+fh1fzIuXlxfJwD6zopfyF4Vef1KEnp308BpXZKKEW&#10;FW0pBEQFjALrm9sa2J5IXQHvO/5/Qf8DAAD//wMAUEsBAi0AFAAGAAgAAAAhALaDOJL+AAAA4QEA&#10;ABMAAAAAAAAAAAAAAAAAAAAAAFtDb250ZW50X1R5cGVzXS54bWxQSwECLQAUAAYACAAAACEAOP0h&#10;/9YAAACUAQAACwAAAAAAAAAAAAAAAAAvAQAAX3JlbHMvLnJlbHNQSwECLQAUAAYACAAAACEAhdgf&#10;tU0CAACpBAAADgAAAAAAAAAAAAAAAAAuAgAAZHJzL2Uyb0RvYy54bWxQSwECLQAUAAYACAAAACEA&#10;W7pz0dsAAAAJAQAADwAAAAAAAAAAAAAAAACnBAAAZHJzL2Rvd25yZXYueG1sUEsFBgAAAAAEAAQA&#10;8wAAAK8FAAAAAA==&#10;" fillcolor="white [3201]" strokeweight=".5pt">
                <v:textbox>
                  <w:txbxContent>
                    <w:p w14:paraId="7F8E7522" w14:textId="0849D0EF" w:rsidR="00D80113" w:rsidRPr="00814611" w:rsidRDefault="00277DAE">
                      <w:pPr>
                        <w:rPr>
                          <w:sz w:val="20"/>
                          <w:szCs w:val="20"/>
                        </w:rPr>
                      </w:pPr>
                      <w:r w:rsidRPr="00814611">
                        <w:rPr>
                          <w:sz w:val="20"/>
                          <w:szCs w:val="20"/>
                        </w:rPr>
                        <w:t>Cotter Pin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C10B64" wp14:editId="100AD28A">
                <wp:simplePos x="0" y="0"/>
                <wp:positionH relativeFrom="column">
                  <wp:posOffset>3086100</wp:posOffset>
                </wp:positionH>
                <wp:positionV relativeFrom="paragraph">
                  <wp:posOffset>400686</wp:posOffset>
                </wp:positionV>
                <wp:extent cx="161925" cy="640080"/>
                <wp:effectExtent l="0" t="0" r="9525" b="26670"/>
                <wp:wrapNone/>
                <wp:docPr id="32" name="Connector: Elb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64008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48C1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2" o:spid="_x0000_s1026" type="#_x0000_t34" style="position:absolute;margin-left:243pt;margin-top:31.55pt;width:12.75pt;height:5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jk1gEAABEEAAAOAAAAZHJzL2Uyb0RvYy54bWysU02P0zAQvSPxHyzfaZIuVEvUdA9dlguC&#10;io8f4DrjxpLtsWzTpP+esdumK0BCIC5Oxp73Zt7zeP0wWcOOEKJG1/FmUXMGTmKv3aHj374+vbrn&#10;LCbhemHQQcdPEPnD5uWL9ehbWOKApofAiMTFdvQdH1LybVVFOYAVcYEeHB0qDFYkCsOh6oMYid2a&#10;alnXq2rE0PuAEmKk3cfzId8UfqVApk9KRUjMdJx6S2UNZd3ntdqsRXsIwg9aXtoQ/9CFFdpR0Znq&#10;USTBvgf9C5XVMmBElRYSbYVKaQlFA6lp6p/UfBmEh6KFzIl+tin+P1r58bgLTPcdv1ty5oSlO9qi&#10;c2Qchpa9M3scGR2RT6OPLaVv3S5couh3IYueVLD5S3LYVLw9zd7ClJikzWbVvF2+4UzS0ep1Xd8X&#10;76sb2IeY3gNaln86vgeX5kbuirfi+CEmKk2ga3KualxeIxrdP2ljSpDHB7YmsKOgi09TkwUQ7lkW&#10;RRlZZVlnIeUvnQycWT+DImNy66V6Gckbp5CSOrzyGkfZGaaogxlY/xl4yc9QKOP6N+AZUSqjSzPY&#10;aofhd9VvVqhz/tWBs+5swR77U7niYg3NXXHu8kbyYD+PC/z2kjc/AAAA//8DAFBLAwQUAAYACAAA&#10;ACEAjeU3seEAAAAKAQAADwAAAGRycy9kb3ducmV2LnhtbEyPwU7DMBBE70j8g7VIXCLqhBK3DXEq&#10;VIkTolJLJa5ubJIo9jqN3Tb8PcsJjqt9mnlTridn2cWMofMoIZulwAzWXnfYSDh8vD4sgYWoUCvr&#10;0Uj4NgHW1e1NqQrtr7gzl31sGIVgKJSENsah4DzUrXEqzPxgkH5ffnQq0jk2XI/qSuHO8sc0Fdyp&#10;DqmhVYPZtKbu92cn4S1up8/ennaLNOmHzUEk+ek9kfL+bnp5BhbNFP9g+NUndajI6ejPqAOzEp6W&#10;grZECWKeASMgz7Ic2JFIMV8Br0r+f0L1AwAA//8DAFBLAQItABQABgAIAAAAIQC2gziS/gAAAOEB&#10;AAATAAAAAAAAAAAAAAAAAAAAAABbQ29udGVudF9UeXBlc10ueG1sUEsBAi0AFAAGAAgAAAAhADj9&#10;If/WAAAAlAEAAAsAAAAAAAAAAAAAAAAALwEAAF9yZWxzLy5yZWxzUEsBAi0AFAAGAAgAAAAhAMJ9&#10;WOTWAQAAEQQAAA4AAAAAAAAAAAAAAAAALgIAAGRycy9lMm9Eb2MueG1sUEsBAi0AFAAGAAgAAAAh&#10;AI3lN7HhAAAACgEAAA8AAAAAAAAAAAAAAAAAMAQAAGRycy9kb3ducmV2LnhtbFBLBQYAAAAABAAE&#10;APMAAAA+BQAAAAA=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142CA9" wp14:editId="0C8DCF6E">
                <wp:simplePos x="0" y="0"/>
                <wp:positionH relativeFrom="column">
                  <wp:posOffset>1009650</wp:posOffset>
                </wp:positionH>
                <wp:positionV relativeFrom="paragraph">
                  <wp:posOffset>433705</wp:posOffset>
                </wp:positionV>
                <wp:extent cx="228600" cy="752475"/>
                <wp:effectExtent l="0" t="0" r="0" b="95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52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353C9" id="Rectangle 36" o:spid="_x0000_s1026" style="position:absolute;margin-left:79.5pt;margin-top:34.15pt;width:18pt;height:5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kBkgIAAIUFAAAOAAAAZHJzL2Uyb0RvYy54bWysVMFu2zAMvQ/YPwi6r3aypO2COkXQosOA&#10;og3aDj2rshQLkEVNUuJkXz9Ksp2uK3YYloMiiuQj+Uzy4nLfarITziswFZ2clJQIw6FWZlPR7083&#10;n84p8YGZmmkwoqIH4enl8uOHi84uxBQa0LVwBEGMX3S2ok0IdlEUnjeiZf4ErDColOBaFlB0m6J2&#10;rEP0VhfTsjwtOnC1dcCF9/h6nZV0mfClFDzcS+lFILqimFtIp0vnSzyL5QVbbByzjeJ9GuwfsmiZ&#10;Mhh0hLpmgZGtU39AtYo78CDDCYe2ACkVF6kGrGZSvqnmsWFWpFqQHG9Hmvz/g+V3u7Ujqq7o51NK&#10;DGvxGz0ga8xstCD4hgR11i/Q7tGuXS95vMZq99K18R/rIPtE6mEkVewD4fg4nZ6flkg9R9XZfDo7&#10;m0fM4uhsnQ9fBbQkXirqMHqiku1ufcimg0mM5UGr+kZpnYTYJ+JKO7Jj+IXDftKD/2alTbQ1EL0y&#10;YHwpYl25knQLBy2inTYPQiIlMfeUSGrGYxDGuTBhklUNq0WOPS/xN0Qf0kqFJsCILDH+iN0DDJYZ&#10;ZMDOWfb20VWkXh6dy78llp1HjxQZTBidW2XAvQegsao+crYfSMrURJZeoD5gwzjIk+Qtv1H42W6Z&#10;D2vmcHTwS+M6CPd4SA1dRaG/UdKA+/nee7THjkYtJR2OYkX9jy1zghL9zWCvf5nMZnF2kzCbn01R&#10;cK81L681ZtteAfbCBBeP5eka7YMertJB+4xbYxWjoooZjrEryoMbhKuQVwTuHS5Wq2SG82pZuDWP&#10;lkfwyGpsy6f9M3O2792ATX8Hw9iyxZsWzrbR08BqG0Cq1N9HXnu+cdZT4/R7KS6T13KyOm7P5S8A&#10;AAD//wMAUEsDBBQABgAIAAAAIQDbcTag3wAAAAoBAAAPAAAAZHJzL2Rvd25yZXYueG1sTI/BbsIw&#10;EETvlfgHayv1UhUH2kQhjYOghUsvUOgHmHibRMTrKDYQ/p7l1N52dkezb/L5YFtxxt43jhRMxhEI&#10;pNKZhioFP/v1SwrCB01Gt45QwRU9zIvRQ64z4y70jeddqASHkM+0gjqELpPSlzVa7ceuQ+Lbr+ut&#10;Diz7SppeXzjctnIaRYm0uiH+UOsOP2osj7uTVbDfbJPVuolp2h0/F29lvHxefS2VenocFu8gAg7h&#10;zwx3fEaHgpkO7kTGi5Z1POMuQUGSvoK4G2YxLw48pEkKssjl/wrFDQAA//8DAFBLAQItABQABgAI&#10;AAAAIQC2gziS/gAAAOEBAAATAAAAAAAAAAAAAAAAAAAAAABbQ29udGVudF9UeXBlc10ueG1sUEsB&#10;Ai0AFAAGAAgAAAAhADj9If/WAAAAlAEAAAsAAAAAAAAAAAAAAAAALwEAAF9yZWxzLy5yZWxzUEsB&#10;Ai0AFAAGAAgAAAAhAFqZuQGSAgAAhQUAAA4AAAAAAAAAAAAAAAAALgIAAGRycy9lMm9Eb2MueG1s&#10;UEsBAi0AFAAGAAgAAAAhANtxNqDfAAAACgEAAA8AAAAAAAAAAAAAAAAA7AQAAGRycy9kb3ducmV2&#10;LnhtbFBLBQYAAAAABAAEAPMAAAD4BQAAAAA=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5FB2D3D" wp14:editId="4B133A4E">
                <wp:simplePos x="0" y="0"/>
                <wp:positionH relativeFrom="column">
                  <wp:posOffset>1209675</wp:posOffset>
                </wp:positionH>
                <wp:positionV relativeFrom="paragraph">
                  <wp:posOffset>67310</wp:posOffset>
                </wp:positionV>
                <wp:extent cx="904875" cy="1543050"/>
                <wp:effectExtent l="0" t="0" r="9525" b="0"/>
                <wp:wrapThrough wrapText="bothSides">
                  <wp:wrapPolygon edited="0">
                    <wp:start x="0" y="0"/>
                    <wp:lineTo x="0" y="21333"/>
                    <wp:lineTo x="21373" y="21333"/>
                    <wp:lineTo x="21373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543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7C864" w14:textId="5ED76AD7" w:rsidR="00AD6C1F" w:rsidRDefault="00AD6C1F" w:rsidP="00AD6C1F"/>
                          <w:p w14:paraId="025F8267" w14:textId="77777777" w:rsidR="00AD6C1F" w:rsidRDefault="00AD6C1F" w:rsidP="00AD6C1F"/>
                          <w:p w14:paraId="251A5B06" w14:textId="7A938775" w:rsidR="00AD6C1F" w:rsidRPr="00B74561" w:rsidRDefault="00B74561" w:rsidP="00AD6C1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7456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Wheel</w:t>
                            </w:r>
                          </w:p>
                          <w:p w14:paraId="7F22B218" w14:textId="77777777" w:rsidR="00AD6C1F" w:rsidRDefault="00AD6C1F" w:rsidP="00AD6C1F"/>
                          <w:p w14:paraId="71174D69" w14:textId="77777777" w:rsidR="00AD6C1F" w:rsidRDefault="00AD6C1F" w:rsidP="00AD6C1F"/>
                          <w:p w14:paraId="26019761" w14:textId="77777777" w:rsidR="00AD6C1F" w:rsidRPr="002B5C12" w:rsidRDefault="00AD6C1F" w:rsidP="00AD6C1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Wheel</w:t>
                            </w:r>
                          </w:p>
                          <w:p w14:paraId="26191CD0" w14:textId="77777777" w:rsidR="00AD6C1F" w:rsidRDefault="00AD6C1F" w:rsidP="00AD6C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B2D3D" id="Rectangle 22" o:spid="_x0000_s1033" style="position:absolute;margin-left:95.25pt;margin-top:5.3pt;width:71.25pt;height:121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/5nwIAAJgFAAAOAAAAZHJzL2Uyb0RvYy54bWysVEtPGzEQvlfqf7B8L7ubJgUiNigCUVVC&#10;gICKs+O1s5a8Htd2spv++o69j1CKeqiag+PxfPP6dmYuLrtGk71wXoEpaXGSUyIMh0qZbUm/P998&#10;OqPEB2YqpsGIkh6Ep5erjx8uWrsUM6hBV8IRdGL8srUlrUOwyyzzvBYN8ydghUGlBNewgKLbZpVj&#10;LXpvdDbL8y9ZC66yDrjwHl+veyVdJf9SCh7upfQiEF1SzC2k06VzE89sdcGWW8dsrfiQBvuHLBqm&#10;DAadXF2zwMjOqT9cNYo78CDDCYcmAykVF6kGrKbI31TzVDMrUi1IjrcTTf7/ueV3+wdHVFXS2YwS&#10;wxr8Ro/IGjNbLQi+IUGt9UvEPdkHN0ger7HaTrom/mMdpEukHiZSRRcIx8fzfH52uqCEo6pYzD/n&#10;i8R6drS2zoevAhoSLyV1GD5xyfa3PmBEhI6QGMyDVtWN0joJsVHElXZkz/ATh66IGaPFbyhtItZA&#10;tOrV8SWLhfWlpFs4aBFx2jwKiZxg8rOUSOrGYxDGuTCh6FU1q0Qfe5Hjb4w+ppVySQ6jZ4nxJ9+D&#10;gxHZOxl991kO+GgqUjNPxvnfEuuNJ4sUGUyYjBtlwL3nQGNVQ+QeP5LUUxNZCt2mS/1yGpHxZQPV&#10;AXvIQT9c3vIbhR/ylvnwwBxOE84dbohwj4fU0JYUhhslNbif771HPDY5ailpcTpL6n/smBOU6G8G&#10;2/+8mM/jOCdhvjidoeBeazavNWbXXAF2R4G7yPJ0jfigx6t00LzgIlnHqKhihmPskvLgRuEq9FsD&#10;VxEX63WC4QhbFm7Nk+XReeQ5Nupz98KcHbo54BzcwTjJbPmmqXtstDSw3gWQKnX8kdfhC+D4p1Ya&#10;VlXcL6/lhDou1NUvAAAA//8DAFBLAwQUAAYACAAAACEACnb43d8AAAAKAQAADwAAAGRycy9kb3du&#10;cmV2LnhtbEyPTU7DMBCF90jcwRokNojaJE0EIU7VQrthA7QcwI2HJGo8jmK3DbdnWJXdPM2n91Mu&#10;JteLE46h86ThYaZAINXedtRo+Npt7h9BhGjImt4TavjBAIvq+qo0hfVn+sTTNjaCTSgURkMb41BI&#10;GeoWnQkzPyDx79uPzkSWYyPtaM5s7nqZKJVLZzrihNYM+NJifdgenYbd+0e+3nQZJcPhdTmvs9Xd&#10;+m2l9e3NtHwGEXGKFxj+6nN1qLjT3h/JBtGzflIZo3yoHAQDaZryuL2GJEtzkFUp/0+ofgEAAP//&#10;AwBQSwECLQAUAAYACAAAACEAtoM4kv4AAADhAQAAEwAAAAAAAAAAAAAAAAAAAAAAW0NvbnRlbnRf&#10;VHlwZXNdLnhtbFBLAQItABQABgAIAAAAIQA4/SH/1gAAAJQBAAALAAAAAAAAAAAAAAAAAC8BAABf&#10;cmVscy8ucmVsc1BLAQItABQABgAIAAAAIQDjXa/5nwIAAJgFAAAOAAAAAAAAAAAAAAAAAC4CAABk&#10;cnMvZTJvRG9jLnhtbFBLAQItABQABgAIAAAAIQAKdvjd3wAAAAoBAAAPAAAAAAAAAAAAAAAAAPkE&#10;AABkcnMvZG93bnJldi54bWxQSwUGAAAAAAQABADzAAAABQYAAAAA&#10;" fillcolor="black [3213]" stroked="f" strokeweight="1pt">
                <v:textbox>
                  <w:txbxContent>
                    <w:p w14:paraId="63C7C864" w14:textId="5ED76AD7" w:rsidR="00AD6C1F" w:rsidRDefault="00AD6C1F" w:rsidP="00AD6C1F"/>
                    <w:p w14:paraId="025F8267" w14:textId="77777777" w:rsidR="00AD6C1F" w:rsidRDefault="00AD6C1F" w:rsidP="00AD6C1F"/>
                    <w:p w14:paraId="251A5B06" w14:textId="7A938775" w:rsidR="00AD6C1F" w:rsidRPr="00B74561" w:rsidRDefault="00B74561" w:rsidP="00AD6C1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Pr="00B7456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Wheel</w:t>
                      </w:r>
                    </w:p>
                    <w:p w14:paraId="7F22B218" w14:textId="77777777" w:rsidR="00AD6C1F" w:rsidRDefault="00AD6C1F" w:rsidP="00AD6C1F"/>
                    <w:p w14:paraId="71174D69" w14:textId="77777777" w:rsidR="00AD6C1F" w:rsidRDefault="00AD6C1F" w:rsidP="00AD6C1F"/>
                    <w:p w14:paraId="26019761" w14:textId="77777777" w:rsidR="00AD6C1F" w:rsidRPr="002B5C12" w:rsidRDefault="00AD6C1F" w:rsidP="00AD6C1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Wheel</w:t>
                      </w:r>
                    </w:p>
                    <w:p w14:paraId="26191CD0" w14:textId="77777777" w:rsidR="00AD6C1F" w:rsidRDefault="00AD6C1F" w:rsidP="00AD6C1F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8E21A2" wp14:editId="4C2BE8E0">
                <wp:simplePos x="0" y="0"/>
                <wp:positionH relativeFrom="column">
                  <wp:posOffset>781050</wp:posOffset>
                </wp:positionH>
                <wp:positionV relativeFrom="paragraph">
                  <wp:posOffset>334010</wp:posOffset>
                </wp:positionV>
                <wp:extent cx="0" cy="847725"/>
                <wp:effectExtent l="38100" t="0" r="38100" b="476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D480B" id="Straight Connector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26.3pt" to="61.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zk1wEAAA4EAAAOAAAAZHJzL2Uyb0RvYy54bWysU8tu2zAQvBfoPxC817KNNg4Eyzk4SC9F&#10;azTNBzDU0iLAF5asJf99l5QsB21RoEEulLjcmd0ZLrd3gzXsBBi1dw1fLZacgZO+1e7Y8KcfDx9u&#10;OYtJuFYY76DhZ4j8bvf+3bYPNax9500LyIjExboPDe9SCnVVRdmBFXHhAzg6VB6tSLTFY9Wi6Ind&#10;mmq9XN5Uvcc2oJcQI0Xvx0O+K/xKgUzflIqQmGk49ZbKimV9zmu124r6iCJ0Wk5tiFd0YYV2VHSm&#10;uhdJsJ+o/6CyWqKPXqWF9LbySmkJRQOpWS1/U/PYiQBFC5kTw2xTfDta+fV0QKbbhq83nDlh6Y4e&#10;Ewp97BLbe+fIQY+MDsmpPsSaAHt3wGkXwwGz7EGhzV8SxIbi7nl2F4bE5BiUFL39uNmsP2W66ooL&#10;GNNn8Jbln4Yb7bJuUYvTl5jG1EtKDhvH+oZvbmgCSlr0RrcP2ph8WGYH9gbZSdCtp2E1FXuRRaWN&#10;ow6yolFD+UtnAyP/d1DkCnW9GgvkebxyCinBpQuvcZSdYYo6mIFTZ/8CTvkZCmVW/wc8I0pl79IM&#10;ttp5/FvbVyvUmH9xYNSdLXj27bncbrGGhq5c0/RA8lS/3Bf49RnvfgEAAP//AwBQSwMEFAAGAAgA&#10;AAAhAA3CexjfAAAACgEAAA8AAABkcnMvZG93bnJldi54bWxMj0FPwzAMhe9I/IfISFwmlq6wapSm&#10;E0LjtMO0DglxyxrTRjRO1WRb+fd4XLabn/30/L1iObpOHHEI1pOC2TQBgVR7Y6lR8LF7f1iACFGT&#10;0Z0nVPCLAZbl7U2hc+NPtMVjFRvBIRRyraCNsc+lDHWLToep75H49u0HpyPLoZFm0CcOd51MkyST&#10;TlviD63u8a3F+qc6OAWT3bqJydPnxG0c4vPXytrtqlLq/m58fQERcYwXM5zxGR1KZtr7A5kgOtbp&#10;I3eJCuZpBuJs+F/seVhkM5BlIa8rlH8AAAD//wMAUEsBAi0AFAAGAAgAAAAhALaDOJL+AAAA4QEA&#10;ABMAAAAAAAAAAAAAAAAAAAAAAFtDb250ZW50X1R5cGVzXS54bWxQSwECLQAUAAYACAAAACEAOP0h&#10;/9YAAACUAQAACwAAAAAAAAAAAAAAAAAvAQAAX3JlbHMvLnJlbHNQSwECLQAUAAYACAAAACEA4Jgs&#10;5NcBAAAOBAAADgAAAAAAAAAAAAAAAAAuAgAAZHJzL2Uyb0RvYy54bWxQSwECLQAUAAYACAAAACEA&#10;DcJ7GN8AAAAKAQAADwAAAAAAAAAAAAAAAAAxBAAAZHJzL2Rvd25yZXYueG1sUEsFBgAAAAAEAAQA&#10;8wAAAD0FAAAAAA==&#10;" strokecolor="black [3213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BF328C" wp14:editId="55BD9C89">
                <wp:simplePos x="0" y="0"/>
                <wp:positionH relativeFrom="column">
                  <wp:posOffset>2486025</wp:posOffset>
                </wp:positionH>
                <wp:positionV relativeFrom="paragraph">
                  <wp:posOffset>381635</wp:posOffset>
                </wp:positionV>
                <wp:extent cx="0" cy="790575"/>
                <wp:effectExtent l="38100" t="0" r="38100" b="476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4C6F7" id="Straight Connector 3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30.05pt" to="195.7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G9zgEAAIoDAAAOAAAAZHJzL2Uyb0RvYy54bWysU8Fu2zAMvQ/YPwi6L3Y7tOmMOD0k6C7D&#10;FqDtB7CybAuQREHU4uTvR8lelm23YT7IIik+8z09bx5PzoqjjmTQt/JmVUuhvcLO+KGVry9PHx6k&#10;oAS+A4tet/KsST5u37/bTKHRtzii7XQUDOKpmUIrx5RCU1WkRu2AVhi052KP0UHiMA5VF2FidGer&#10;27q+ryaMXYioNBFn93NRbgt+32uVvvU96SRsK3m2VNZY1re8VtsNNEOEMBq1jAH/MIUD4/mjF6g9&#10;JBDfo/kLyhkVkbBPK4Wuwr43ShcOzOam/oPN8whBFy4sDoWLTPT/YNXX4yEK07Xy41oKD47v6DlF&#10;MMOYxA69ZwUxCi6yUlOghht2/hCXiMIhZtqnPrr8ZkLiVNQ9X9TVpyTUnFScXX+q79Z3Ga761Rci&#10;pc8ancibVlrjM29o4PiF0nz055Gc9vhkrOU8NNaLiUHv2QxSKGAL9RYSb11gUuQHKcAO7E2VYoEk&#10;tKbL7bmbzrSzURyB7cGu6nB64XGlsECJC8yhPMu0v7XmefZA49xcSvkYNM4ktrQ1rpUP193W56ou&#10;plxYZUFnCfPuDbtzUbbKEV94kWgxZ3bUdcz7619o+wMAAP//AwBQSwMEFAAGAAgAAAAhALDeAB7d&#10;AAAACgEAAA8AAABkcnMvZG93bnJldi54bWxMj8FOwzAMhu9IvENkJG4sDazdKE0nhIa4ICTGHsBr&#10;vKaicaom28qeniAOcLT96ff3V6vJ9eJIY+g8a1CzDARx403HrYbtx/PNEkSIyAZ7z6ThiwKs6suL&#10;CkvjT/xOx01sRQrhUKIGG+NQShkaSw7DzA/E6bb3o8OYxrGVZsRTCne9vM2yQjrsOH2wONCTpeZz&#10;c3AaaJ+v8a05v054Vgs7f1FhnSutr6+mxwcQkab4B8OPflKHOjnt/IFNEL2Gu3uVJ1RDkSkQCfhd&#10;7BK5nBcg60r+r1B/AwAA//8DAFBLAQItABQABgAIAAAAIQC2gziS/gAAAOEBAAATAAAAAAAAAAAA&#10;AAAAAAAAAABbQ29udGVudF9UeXBlc10ueG1sUEsBAi0AFAAGAAgAAAAhADj9If/WAAAAlAEAAAsA&#10;AAAAAAAAAAAAAAAALwEAAF9yZWxzLy5yZWxzUEsBAi0AFAAGAAgAAAAhAPUbgb3OAQAAigMAAA4A&#10;AAAAAAAAAAAAAAAALgIAAGRycy9lMm9Eb2MueG1sUEsBAi0AFAAGAAgAAAAhALDeAB7dAAAACgEA&#10;AA8AAAAAAAAAAAAAAAAAKAQAAGRycy9kb3ducmV2LnhtbFBLBQYAAAAABAAEAPMAAAAyBQAAAAA=&#10;" strokecolor="windowText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82FAC0" wp14:editId="1EC98BD5">
                <wp:simplePos x="0" y="0"/>
                <wp:positionH relativeFrom="column">
                  <wp:posOffset>28575</wp:posOffset>
                </wp:positionH>
                <wp:positionV relativeFrom="paragraph">
                  <wp:posOffset>505460</wp:posOffset>
                </wp:positionV>
                <wp:extent cx="3267075" cy="381000"/>
                <wp:effectExtent l="0" t="0" r="9525" b="0"/>
                <wp:wrapThrough wrapText="bothSides">
                  <wp:wrapPolygon edited="0">
                    <wp:start x="0" y="0"/>
                    <wp:lineTo x="0" y="20520"/>
                    <wp:lineTo x="21537" y="20520"/>
                    <wp:lineTo x="21537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7671F" w14:textId="32FE44A8" w:rsidR="00AD6C1F" w:rsidRPr="002A6BE9" w:rsidRDefault="00C03B55" w:rsidP="00AD6C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D6C1F" w:rsidRPr="002A6BE9">
                              <w:rPr>
                                <w:sz w:val="28"/>
                                <w:szCs w:val="28"/>
                              </w:rPr>
                              <w:t>axle</w:t>
                            </w:r>
                          </w:p>
                          <w:p w14:paraId="2F4BF7F7" w14:textId="77777777" w:rsidR="00AD6C1F" w:rsidRDefault="00AD6C1F" w:rsidP="00AD6C1F"/>
                          <w:p w14:paraId="10748132" w14:textId="77777777" w:rsidR="00AD6C1F" w:rsidRDefault="00AD6C1F" w:rsidP="00AD6C1F"/>
                          <w:p w14:paraId="608D130F" w14:textId="77777777" w:rsidR="00AD6C1F" w:rsidRDefault="00AD6C1F" w:rsidP="00AD6C1F"/>
                          <w:p w14:paraId="1F21139F" w14:textId="77777777" w:rsidR="00AD6C1F" w:rsidRDefault="00AD6C1F" w:rsidP="00AD6C1F">
                            <w:r>
                              <w:t>Axle Bracket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Small Washers</w:t>
                            </w:r>
                          </w:p>
                          <w:p w14:paraId="52FA8730" w14:textId="77777777" w:rsidR="00AD6C1F" w:rsidRPr="002B5C12" w:rsidRDefault="00AD6C1F" w:rsidP="00AD6C1F">
                            <w:r>
                              <w:t>Large Washer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Cotter pin</w:t>
                            </w:r>
                          </w:p>
                          <w:p w14:paraId="702120C4" w14:textId="3FAEA8EB" w:rsidR="00AD6C1F" w:rsidRPr="002B5C12" w:rsidRDefault="007B3471" w:rsidP="00AD6C1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2FAC0" id="Rectangle 23" o:spid="_x0000_s1034" style="position:absolute;margin-left:2.25pt;margin-top:39.8pt;width:257.2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oynAIAAJgFAAAOAAAAZHJzL2Uyb0RvYy54bWysVMlu2zAQvRfoPxC8N5LsbDUsB0aCFAWC&#10;JEhS5ExTpEWA4rAkbcn9+g6pJUuDHopeKA5nf3ozy4uu0WQvnFdgSloc5ZQIw6FSZlvSH0/XX84p&#10;8YGZimkwoqQH4enF6vOnZWsXYgY16Eo4gkGMX7S2pHUIdpFlnteiYf4IrDColOAaFlB026xyrMXo&#10;jc5meX6ateAq64AL7/H1qlfSVYovpeDhTkovAtElxdpCOl06N/HMVku22Dpma8WHMtg/VNEwZTDp&#10;FOqKBUZ2Tv0RqlHcgQcZjjg0GUipuEg9YDdF/q6bx5pZkXpBcLydYPL/Lyy/3d87oqqSzuaUGNbg&#10;P3pA1JjZakHwDQFqrV+g3aO9d4Pk8Rq77aRr4hf7IF0C9TCBKrpAOD7OZ6dn+dkJJRx18/MizxPq&#10;2Yu3dT58E9CQeCmpw/QJS7a/8QEzouloEpN50Kq6VlonIRJFXGpH9gx/ceiKWDF6vLHSJtoaiF69&#10;Or5ksbG+lXQLBy2inTYPQiImWPwsFZLY+JKEcS5MKHpVzSrR5z7BzsbWJo9USwoYI0vMP8UeArxt&#10;YIzdVznYR1eRyDw5538rrHeePFJmMGFybpQB91EAjV0NmXv7EaQemohS6DZd4sv5SI0NVAfkkIN+&#10;uLzl1wp/5A3z4Z45nCacO9wQ4Q4PqaEtKQw3Smpwvz56j/ZIctRS0uJ0ltT/3DEnKNHfDdL/a3F8&#10;HMc5CccnZzMU3GvN5rXG7JpLQHYUuIssT9doH/R4lQ6aZ1wk65gVVcxwzF1SHtwoXIZ+a+Aq4mK9&#10;TmY4wpaFG/NoeQwecY5EfeqembMDmwPOwS2Mk8wW70jd20ZPA+tdAKkS4yPSPa7DH8DxT1QaVlXc&#10;L6/lZPWyUFe/AQAA//8DAFBLAwQUAAYACAAAACEANslL3d4AAAAIAQAADwAAAGRycy9kb3ducmV2&#10;LnhtbEyPwW7CMBBE70j9B2sr9YLAgZIU0jgIWrj00gL9ABMvSUS8jmID6d93ObXHnXmancmWvW3E&#10;FTtfO1IwGUcgkApnaioVfB+2ozkIHzQZ3ThCBT/oYZk/DDKdGnejHV73oRQcQj7VCqoQ2lRKX1Ro&#10;tR+7Fom9k+usDnx2pTSdvnG4beQ0ihJpdU38odItvlVYnPcXq+Dw+ZVstnVM0/b8vpoV8Xq4+Vgr&#10;9fTYr15BBOzDHwz3+lwdcu50dBcyXjQKZjGDCl4WCQi248mCpx2Ze2ZF5pn8PyD/BQAA//8DAFBL&#10;AQItABQABgAIAAAAIQC2gziS/gAAAOEBAAATAAAAAAAAAAAAAAAAAAAAAABbQ29udGVudF9UeXBl&#10;c10ueG1sUEsBAi0AFAAGAAgAAAAhADj9If/WAAAAlAEAAAsAAAAAAAAAAAAAAAAALwEAAF9yZWxz&#10;Ly5yZWxzUEsBAi0AFAAGAAgAAAAhAEJCujKcAgAAmAUAAA4AAAAAAAAAAAAAAAAALgIAAGRycy9l&#10;Mm9Eb2MueG1sUEsBAi0AFAAGAAgAAAAhADbJS93eAAAACAEAAA8AAAAAAAAAAAAAAAAA9gQAAGRy&#10;cy9kb3ducmV2LnhtbFBLBQYAAAAABAAEAPMAAAABBgAAAAA=&#10;" fillcolor="black [3213]" stroked="f" strokeweight="1pt">
                <v:textbox>
                  <w:txbxContent>
                    <w:p w14:paraId="5547671F" w14:textId="32FE44A8" w:rsidR="00AD6C1F" w:rsidRPr="002A6BE9" w:rsidRDefault="00C03B55" w:rsidP="00AD6C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AD6C1F" w:rsidRPr="002A6BE9">
                        <w:rPr>
                          <w:sz w:val="28"/>
                          <w:szCs w:val="28"/>
                        </w:rPr>
                        <w:t>axle</w:t>
                      </w:r>
                    </w:p>
                    <w:p w14:paraId="2F4BF7F7" w14:textId="77777777" w:rsidR="00AD6C1F" w:rsidRDefault="00AD6C1F" w:rsidP="00AD6C1F"/>
                    <w:p w14:paraId="10748132" w14:textId="77777777" w:rsidR="00AD6C1F" w:rsidRDefault="00AD6C1F" w:rsidP="00AD6C1F"/>
                    <w:p w14:paraId="608D130F" w14:textId="77777777" w:rsidR="00AD6C1F" w:rsidRDefault="00AD6C1F" w:rsidP="00AD6C1F"/>
                    <w:p w14:paraId="1F21139F" w14:textId="77777777" w:rsidR="00AD6C1F" w:rsidRDefault="00AD6C1F" w:rsidP="00AD6C1F">
                      <w:r>
                        <w:t>Axle Bracket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Small Washers</w:t>
                      </w:r>
                    </w:p>
                    <w:p w14:paraId="52FA8730" w14:textId="77777777" w:rsidR="00AD6C1F" w:rsidRPr="002B5C12" w:rsidRDefault="00AD6C1F" w:rsidP="00AD6C1F">
                      <w:r>
                        <w:t>Large Washer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Cotter pin</w:t>
                      </w:r>
                    </w:p>
                    <w:p w14:paraId="702120C4" w14:textId="3FAEA8EB" w:rsidR="00AD6C1F" w:rsidRPr="002B5C12" w:rsidRDefault="007B3471" w:rsidP="00AD6C1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DB3573" wp14:editId="051B3A0F">
                <wp:simplePos x="0" y="0"/>
                <wp:positionH relativeFrom="column">
                  <wp:posOffset>2857500</wp:posOffset>
                </wp:positionH>
                <wp:positionV relativeFrom="paragraph">
                  <wp:posOffset>391160</wp:posOffset>
                </wp:positionV>
                <wp:extent cx="9525" cy="733425"/>
                <wp:effectExtent l="19050" t="1905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34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8D587" id="Straight Connector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30.8pt" to="225.7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YrwwEAAMwDAAAOAAAAZHJzL2Uyb0RvYy54bWysU8GO0zAQvSPxD5bvNGlL2d2o6R66gguC&#10;ioUP8Dp2Y2F7rLFp0r9n7HSzK0Bohbg4tmfem3nPk+3t6Cw7KYwGfMuXi5oz5SV0xh9b/u3r+zfX&#10;nMUkfCcseNXys4r8dvf61XYIjVpBD7ZTyIjEx2YILe9TCk1VRdkrJ+ICgvIU1IBOJDrisepQDMTu&#10;bLWq63fVANgFBKlipNu7Kch3hV9rJdNnraNKzLacektlxbI+5LXabUVzRBF6Iy9tiH/owgnjqehM&#10;dSeSYD/Q/EbljESIoNNCgqtAayNV0UBqlvUvau57EVTRQubEMNsU/x+t/HQ6IDNdy9dkjxeO3ug+&#10;oTDHPrE9eE8OAjIKklNDiA0B9v6Al1MMB8yyR40uf0kQG4u759ldNSYm6fJms9pwJilwtV6/pT1x&#10;VE/QgDF9UOBY3rTcGp+li0acPsY0pT6m5Gvr2dDy1fXmaiLKvU3dlF06WzWlfVGa9FH9ZaErk6X2&#10;FtlJ0Ex035eXPqynzAzRxtoZVP8ddMnNMFWm7aXAObtUBJ9moDMe8E9V0/jYqp7yyb5nWvP2Abpz&#10;eZsSoJEpDl/GO8/k83OBP/2Eu58AAAD//wMAUEsDBBQABgAIAAAAIQClICfZ4AAAAAoBAAAPAAAA&#10;ZHJzL2Rvd25yZXYueG1sTI/LTsMwEEX3SPyDNUhsEHVCmxSFOBVCYgMSpaViPY0ncYQfke204e8x&#10;K1iO5ujec+vNbDQ7kQ+DswLyRQaMbOvkYHsBh4/n23tgIaKVqJ0lAd8UYNNcXtRYSXe2OzrtY89S&#10;iA0VClAxjhXnoVVkMCzcSDb9OucNxnT6nkuP5xRuNL/LspIbHGxqUDjSk6L2az8ZAX7adq96uXxp&#10;P/Ed1e5w04W3SYjrq/nxAVikOf7B8Kuf1KFJTkc3WRmYFrAqsrQlCijzElgCVkVeADsmcr3OgTc1&#10;/z+h+QEAAP//AwBQSwECLQAUAAYACAAAACEAtoM4kv4AAADhAQAAEwAAAAAAAAAAAAAAAAAAAAAA&#10;W0NvbnRlbnRfVHlwZXNdLnhtbFBLAQItABQABgAIAAAAIQA4/SH/1gAAAJQBAAALAAAAAAAAAAAA&#10;AAAAAC8BAABfcmVscy8ucmVsc1BLAQItABQABgAIAAAAIQD0FvYrwwEAAMwDAAAOAAAAAAAAAAAA&#10;AAAAAC4CAABkcnMvZTJvRG9jLnhtbFBLAQItABQABgAIAAAAIQClICfZ4AAAAAoBAAAPAAAAAAAA&#10;AAAAAAAAAB0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 w:rsidR="00C45C3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4AAD21" wp14:editId="432835A5">
                <wp:simplePos x="0" y="0"/>
                <wp:positionH relativeFrom="column">
                  <wp:posOffset>209550</wp:posOffset>
                </wp:positionH>
                <wp:positionV relativeFrom="paragraph">
                  <wp:posOffset>245110</wp:posOffset>
                </wp:positionV>
                <wp:extent cx="171450" cy="120015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00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5D2B5" id="Rectangle 28" o:spid="_x0000_s1026" style="position:absolute;margin-left:16.5pt;margin-top:19.3pt;width:13.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FdnAIAAKoFAAAOAAAAZHJzL2Uyb0RvYy54bWysVE1v2zAMvQ/YfxB0X20H6boGdYqgRYcB&#10;XVu0HXpWZCk2IImapMTJfv0oyXY/Vuww7GKLFPlIPpE8O99rRXbC+Q5MTaujkhJhODSd2dT0x+PV&#10;py+U+MBMwxQYUdOD8PR8+fHDWW8XYgYtqEY4giDGL3pb0zYEuygKz1uhmT8CKwxeSnCaBRTdpmgc&#10;6xFdq2JWlp+LHlxjHXDhPWov8yVdJnwpBQ+3UnoRiKop5hbS16XvOn6L5RlbbByzbceHNNg/ZKFZ&#10;ZzDoBHXJAiNb1/0BpTvuwIMMRxx0AVJ2XKQasJqqfFPNQ8usSLUgOd5ONPn/B8tvdneOdE1NZ/hS&#10;hml8o3tkjZmNEgR1SFBv/QLtHuydGySPx1jtXjod/1gH2SdSDxOpYh8IR2V1Us2PkXqOVxU+WYUC&#10;whTP3tb58FWAJvFQU4fhE5dsd+1DNh1NYjAPqmuuOqWSEBtFXChHdgyfeL2ZJVe11d+hybqT47Ic&#10;Q6a+iuYpgVdIykQ8AxE5B42aIhafy02ncFAi2ilzLyTyhgXmiBNyDso4FyZUKRnfskZkdUzl/VwS&#10;YESWGH/CHgBeFzli5ywH++gqUsNPzmWO/jfnySNFBhMmZ90ZcO8BKKxqiJztR5IyNZGlNTQH7CoH&#10;edy85VcdPu018+GOOZwvbAfcGeEWP1JBX1MYTpS04H69p4/22PZ4S0mP81pT/3PLnKBEfTM4EKfV&#10;fB4HPAnz45MZCu7lzfrljdnqC8B+qXA7WZ6O0T6o8Sgd6CdcLasYFa+Y4Ri7pjy4UbgIeY/gcuJi&#10;tUpmONSWhWvzYHkEj6zG1n3cPzFnh/4OOBk3MM42W7xp82wbPQ2stgFkl2bgmdeBb1wIqYmH5RU3&#10;zks5WT2v2OVvAAAA//8DAFBLAwQUAAYACAAAACEACkMnT+AAAAAIAQAADwAAAGRycy9kb3ducmV2&#10;LnhtbEyPS0/DMBCE70j8B2uRuCDqkKIQhTgVD1GhHnik/AA33jxEvI5stw38epYTnFajGc1+U65m&#10;O4oD+jA4UnC1SEAgNc4M1Cn42D5d5iBC1GT06AgVfGGAVXV6UurCuCO946GOneASCoVW0Mc4FVKG&#10;pkerw8JNSOy1zlsdWfpOGq+PXG5HmSZJJq0eiD/0esKHHpvPem8V1PfX65f2YrP2rdx+N89v+ePr&#10;1Ch1fjbf3YKIOMe/MPziMzpUzLRzezJBjAqWS54S+eYZCPazhPVOQZreZCCrUv4fUP0AAAD//wMA&#10;UEsBAi0AFAAGAAgAAAAhALaDOJL+AAAA4QEAABMAAAAAAAAAAAAAAAAAAAAAAFtDb250ZW50X1R5&#10;cGVzXS54bWxQSwECLQAUAAYACAAAACEAOP0h/9YAAACUAQAACwAAAAAAAAAAAAAAAAAvAQAAX3Jl&#10;bHMvLnJlbHNQSwECLQAUAAYACAAAACEAmiUBXZwCAACqBQAADgAAAAAAAAAAAAAAAAAuAgAAZHJz&#10;L2Uyb0RvYy54bWxQSwECLQAUAAYACAAAACEACkMnT+AAAAAIAQAADwAAAAAAAAAAAAAAAAD2BAAA&#10;ZHJzL2Rvd25yZXYueG1sUEsFBgAAAAAEAAQA8wAAAAMGAAAAAA==&#10;" fillcolor="#aeaaaa [2414]" stroked="f" strokeweight="1pt"/>
            </w:pict>
          </mc:Fallback>
        </mc:AlternateContent>
      </w:r>
      <w:r w:rsidR="00AD6C1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80BF1D" wp14:editId="5FA49543">
                <wp:simplePos x="0" y="0"/>
                <wp:positionH relativeFrom="column">
                  <wp:posOffset>1945005</wp:posOffset>
                </wp:positionH>
                <wp:positionV relativeFrom="paragraph">
                  <wp:posOffset>494665</wp:posOffset>
                </wp:positionV>
                <wp:extent cx="6350" cy="491490"/>
                <wp:effectExtent l="0" t="0" r="31750" b="228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914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9D038" id="Straight Connector 2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15pt,38.95pt" to="153.6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PR3gEAABEEAAAOAAAAZHJzL2Uyb0RvYy54bWysU8Fu2zAMvQ/YPwi6L7aztluNOD2k6C7D&#10;FqzbB6gyFQuQREHS4uTvR8mJU2zDgBa7yKbI98T3RK3uDtawPYSo0XW8WdScgZPYa7fr+I/vD+8+&#10;chaTcL0w6KDjR4j8bv32zWr0LSxxQNNDYETiYjv6jg8p+baqohzAirhAD46SCoMVicKwq/ogRmK3&#10;plrW9U01Yuh9QAkx0u79lOTrwq8UyPRVqQiJmY5Tb6msoaxPea3WK9HugvCDlqc2xCu6sEI7OnSm&#10;uhdJsJ9B/0FltQwYUaWFRFuhUlpC0UBqmvo3NY+D8FC0kDnRzzbF/0crv+y3gem+48trzpywdEeP&#10;KQi9GxLboHPkIAZGSXJq9LElwMZtwymKfhuy7IMKNn9JEDsUd4+zu3BITNLmzftrugFJiavb5uq2&#10;eF9doD7E9AnQsvzTcaNdli5asf8cEx1HpeeSvG0cG2nglh/qupRFNLp/0MbkZBkf2JjA9oIuPh2a&#10;3D4xPKuiyDjazKImGeUvHQ1M/N9AkTHUeDMdkEfywimkBJfOvMZRdYYp6mAGnjr7F/BUn6FQxvUl&#10;4BlRTkaXZrDVDsPf2r5Yoab6swOT7mzBE/bHcsHFGpq74tzpjeTBfh4X+OUlr38BAAD//wMAUEsD&#10;BBQABgAIAAAAIQCYEUdw3wAAAAoBAAAPAAAAZHJzL2Rvd25yZXYueG1sTI/BTsMwDIbvSLxDZCRu&#10;LNmqrqM0nRgS0lBPDA5wyxqvrWicqsnW8vaYExxtf/r9/cV2dr244Bg6TxqWCwUCqfa2o0bD+9vz&#10;3QZEiIas6T2hhm8MsC2vrwqTWz/RK14OsREcQiE3GtoYh1zKULfoTFj4AYlvJz86E3kcG2lHM3G4&#10;6+VKqbV0piP+0JoBn1qsvw5np6GqdtMyxn3IXqb0oxqGz9N+k2p9ezM/PoCIOMc/GH71WR1Kdjr6&#10;M9kgeg2JWieMasiyexAMJCrjxZHJNE1AloX8X6H8AQAA//8DAFBLAQItABQABgAIAAAAIQC2gziS&#10;/gAAAOEBAAATAAAAAAAAAAAAAAAAAAAAAABbQ29udGVudF9UeXBlc10ueG1sUEsBAi0AFAAGAAgA&#10;AAAhADj9If/WAAAAlAEAAAsAAAAAAAAAAAAAAAAALwEAAF9yZWxzLy5yZWxzUEsBAi0AFAAGAAgA&#10;AAAhANkH09HeAQAAEQQAAA4AAAAAAAAAAAAAAAAALgIAAGRycy9lMm9Eb2MueG1sUEsBAi0AFAAG&#10;AAgAAAAhAJgRR3DfAAAACgEAAA8AAAAAAAAAAAAAAAAAOA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="00AD6C1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660147" wp14:editId="7E4BDB14">
                <wp:simplePos x="0" y="0"/>
                <wp:positionH relativeFrom="column">
                  <wp:posOffset>1668780</wp:posOffset>
                </wp:positionH>
                <wp:positionV relativeFrom="paragraph">
                  <wp:posOffset>434340</wp:posOffset>
                </wp:positionV>
                <wp:extent cx="6350" cy="601980"/>
                <wp:effectExtent l="0" t="0" r="3175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019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05618" id="Straight Connector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pt,34.2pt" to="131.9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5u3AEAAA8EAAAOAAAAZHJzL2Uyb0RvYy54bWysU8GO2yAQvVfqPyDujZ20G22sOHvIanup&#10;2qi7/QAWDzESMAhonPx9B5w4q7aq1NVesJmZ95j3GNZ3R2vYAULU6Fo+n9WcgZPYabdv+Y+nhw+3&#10;nMUkXCcMOmj5CSK/27x/tx58Awvs0XQQGJG42Ay+5X1KvqmqKHuwIs7Qg6OkwmBFom3YV10QA7Fb&#10;Uy3qelkNGDofUEKMFL0fk3xT+JUCmb4pFSEx03LqLZU1lPU5r9VmLZp9EL7X8tyGeEUXVmhHh05U&#10;9yIJ9jPoP6islgEjqjSTaCtUSksoGkjNvP5NzWMvPBQtZE70k03x7Wjl18MuMN21fMWZE5au6DEF&#10;ofd9Ylt0jgzEwFbZp8HHhsq3bhfOu+h3IYs+qmDzl+SwY/H2NHkLx8QkBZcfb8h/SYllPV/dFuer&#10;K9SHmD4DWpZ/Wm60y8JFIw5fYqLjqPRSksPGsaHli5tPdV3KIhrdPWhjcrIMD2xNYAdB156O89w+&#10;Mbyoop1xFMyiRhnlL50MjPzfQZEt1Ph8PCAP5JVTSAkuXXiNo+oMU9TBBDx39i/guT5DoQzr/4An&#10;RDkZXZrAVjsMf2v7aoUa6y8OjLqzBc/YncoFF2to6opz5xeSx/rlvsCv73jzCwAA//8DAFBLAwQU&#10;AAYACAAAACEASIG1ht8AAAAKAQAADwAAAGRycy9kb3ducmV2LnhtbEyPwU7DMAyG70i8Q2Qkbiwl&#10;m7KpNJ0Q0w5IcGCMe9Z4bViTlCTbCk+POY2j7U+/v79ajq5nJ4zJBq/gflIAQ98EY32rYPu+vlsA&#10;S1l7o/vgUcE3JljW11eVLk04+zc8bXLLKMSnUivoch5KzlPTodNpEgb0dNuH6HSmMbbcRH2mcNdz&#10;URSSO209fej0gE8dNofN0SmwL19bnB0+X/cr+7z+CHG+ij9zpW5vxscHYBnHfIHhT5/UoSanXTh6&#10;k1ivQEhB6lmBXMyAESDklBY7IuVUAK8r/r9C/QsAAP//AwBQSwECLQAUAAYACAAAACEAtoM4kv4A&#10;AADhAQAAEwAAAAAAAAAAAAAAAAAAAAAAW0NvbnRlbnRfVHlwZXNdLnhtbFBLAQItABQABgAIAAAA&#10;IQA4/SH/1gAAAJQBAAALAAAAAAAAAAAAAAAAAC8BAABfcmVscy8ucmVsc1BLAQItABQABgAIAAAA&#10;IQDZce5u3AEAAA8EAAAOAAAAAAAAAAAAAAAAAC4CAABkcnMvZTJvRG9jLnhtbFBLAQItABQABgAI&#10;AAAAIQBIgbWG3wAAAAoBAAAPAAAAAAAAAAAAAAAAADYEAABkcnMvZG93bnJldi54bWxQSwUGAAAA&#10;AAQABADzAAAAQgUAAAAA&#10;" strokecolor="black [3213]" strokeweight="2pt">
                <v:stroke joinstyle="miter"/>
              </v:line>
            </w:pict>
          </mc:Fallback>
        </mc:AlternateContent>
      </w:r>
      <w:r w:rsidR="00AD6C1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459221" wp14:editId="167EAA00">
                <wp:simplePos x="0" y="0"/>
                <wp:positionH relativeFrom="column">
                  <wp:posOffset>1931670</wp:posOffset>
                </wp:positionH>
                <wp:positionV relativeFrom="paragraph">
                  <wp:posOffset>1027430</wp:posOffset>
                </wp:positionV>
                <wp:extent cx="19685" cy="374015"/>
                <wp:effectExtent l="57150" t="38100" r="56515" b="260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85" cy="37401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14D12" id="Straight Arrow Connector 19" o:spid="_x0000_s1026" type="#_x0000_t32" style="position:absolute;margin-left:152.1pt;margin-top:80.9pt;width:1.55pt;height:29.4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wU+AEAAEsEAAAOAAAAZHJzL2Uyb0RvYy54bWysVE2P0zAQvSPxHyzfadJdWnarpivUZbkg&#10;qFjg7nXsxpK/NB6a9t8zdtKULyGBuFhxPO/Ne8+TrO+OzrKDgmSCb/h8VnOmvAyt8fuGf/708OKG&#10;s4TCt8IGrxp+UonfbZ4/W/dxpa5CF2yrgBGJT6s+NrxDjKuqSrJTTqRZiMrToQ7gBNIW9lULoid2&#10;Z6urul5WfYA2QpAqJXp7PxzyTeHXWkn8oHVSyGzDSRuWFcr6lNdqsxarPYjYGTnKEP+gwgnjqelE&#10;dS9QsK9gfqFyRkJIQeNMBlcFrY1UxQO5mdc/uXnsRFTFC4WT4hRT+n+08v1hB8y0dHe3nHnh6I4e&#10;EYTZd8heA4SebYP3lGMARiWUVx/TimBbv4Nxl+IOsvmjBse0NfEL0ZU4yCA7lrRPU9rqiEzSy/nt&#10;8mbBmaST61cv6/kik1cDS2aLkPCtCo7lh4anUdUkZ+ggDu8SDsAzIIOtZ33Dl9eLuuhIwZr2wVib&#10;z8pwqa0FdhA0Fnicj51/qEJh7BvfMjxFygTBCL+3aqy0nqTmIAbr5QlPVg2tPypNkWaLQ/M8zJd+&#10;Qkrl8dzTeqrOME3qJuCo+k/AsT5DVRn0vwFPiNI5eJzAzvgAv5N9iUkP9ecEBt85gqfQnspQlGho&#10;Yst9jl9X/iS+3xf45R+w+QYAAP//AwBQSwMEFAAGAAgAAAAhAJRxs7bhAAAACwEAAA8AAABkcnMv&#10;ZG93bnJldi54bWxMj81OwzAQhO9IvIO1SNyo3QQ1VYhT8aP2gMShgUgc3diJI+J1FDtteHuWExxH&#10;M5r5ptgtbmBnM4Xeo4T1SgAz2HjdYyfh431/twUWokKtBo9GwrcJsCuvrwqVa3/BozlXsWNUgiFX&#10;EmyMY855aKxxKqz8aJC81k9ORZJTx/WkLlTuBp4IseFO9UgLVo3m2Zrmq5odjby+VVn7uU9xftke&#10;6rZ+Otj6KOXtzfL4ACyaJf6F4Ref0KEkppOfUQc2SEjFfUJRMjZr+kCJVGQpsJOEJBEZ8LLg/z+U&#10;PwAAAP//AwBQSwECLQAUAAYACAAAACEAtoM4kv4AAADhAQAAEwAAAAAAAAAAAAAAAAAAAAAAW0Nv&#10;bnRlbnRfVHlwZXNdLnhtbFBLAQItABQABgAIAAAAIQA4/SH/1gAAAJQBAAALAAAAAAAAAAAAAAAA&#10;AC8BAABfcmVscy8ucmVsc1BLAQItABQABgAIAAAAIQAxsAwU+AEAAEsEAAAOAAAAAAAAAAAAAAAA&#10;AC4CAABkcnMvZTJvRG9jLnhtbFBLAQItABQABgAIAAAAIQCUcbO24QAAAAsBAAAPAAAAAAAAAAAA&#10;AAAAAFI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</w:p>
    <w:p w14:paraId="03BA0109" w14:textId="77777777" w:rsidR="002B0235" w:rsidRDefault="002B0235"/>
    <w:p w14:paraId="02B422FF" w14:textId="61665327" w:rsidR="002B0235" w:rsidRDefault="0081461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35E800" wp14:editId="6B2337AB">
                <wp:simplePos x="0" y="0"/>
                <wp:positionH relativeFrom="column">
                  <wp:posOffset>808990</wp:posOffset>
                </wp:positionH>
                <wp:positionV relativeFrom="paragraph">
                  <wp:posOffset>139700</wp:posOffset>
                </wp:positionV>
                <wp:extent cx="123825" cy="542925"/>
                <wp:effectExtent l="57150" t="38100" r="2857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3BD1" id="Straight Arrow Connector 20" o:spid="_x0000_s1026" type="#_x0000_t32" style="position:absolute;margin-left:63.7pt;margin-top:11pt;width:9.75pt;height:42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lM9AEAAE0EAAAOAAAAZHJzL2Uyb0RvYy54bWysVE2P0zAQvSPxHyzfadrAoqVqukJdFg4I&#10;ql3g7nXGiSV/aWya9t8zdtKULwmBuFhje96bec+TbG6O1rADYNTeNXy1WHIGTvpWu67hnz/dPbvm&#10;LCbhWmG8g4afIPKb7dMnmyGsofa9Ny0gIxIX10NoeJ9SWFdVlD1YERc+gKNL5dGKRFvsqhbFQOzW&#10;VPVy+bIaPLYBvYQY6fR2vOTbwq8UyPRRqQiJmYZTb6msWNbHvFbbjVh3KEKv5dSG+IcurNCOis5U&#10;tyIJ9hX1L1RWS/TRq7SQ3lZeKS2haCA1q+VPah56EaBoIXNimG2K/49Wfjjskem24TXZ44SlN3pI&#10;KHTXJ/Ya0Q9s550jHz0ySiG/hhDXBNu5PU67GPaYxR8VWqaMDu9oFHiJvuQo35FUdiy+n2bf4ZiY&#10;pMNV/fy6vuJM0tXVi/oVxcRcjYQZHDCmt+Aty0HD49Tg3NlYQhzexzQCz4AMNi6v0Rvd3mljyiaP&#10;F+wMsoOgwUjH1VTwh6wktHnjWpZOgVxJqIXrDEyZmbXKVoziS5ROBsaK96DI1CytiC/jfKknpASX&#10;zjWNo+wMU9TdDFz+GTjlZyiUUf8b8Iwolb1LM9hq5/F31S82qTH/7MCoO1vw6NtTGYtiDc1secbp&#10;+8ofxff7Ar/8BbbfAAAA//8DAFBLAwQUAAYACAAAACEAMfgatN8AAAAKAQAADwAAAGRycy9kb3du&#10;cmV2LnhtbEyPTU/CQBCG7yb+h82YeJOtFaGUbgkx8SYHahP1tnSHtqE723QXWv+9w0lu82aevB/Z&#10;ZrKduODgW0cKnmcRCKTKmZZqBeXn+1MCwgdNRneOUMEvetjk93eZTo0baY+XItSCTcinWkETQp9K&#10;6asGrfYz1yPx7+gGqwPLoZZm0COb207GUbSQVrfECY3u8a3B6lScrYJdeElWXwVNH2Oy+zn23+V+&#10;O5ZKPT5M2zWIgFP4h+Fan6tDzp0O7kzGi451vJwzqiCOedMVmC9WIA58RMtXkHkmbyfkfwAAAP//&#10;AwBQSwECLQAUAAYACAAAACEAtoM4kv4AAADhAQAAEwAAAAAAAAAAAAAAAAAAAAAAW0NvbnRlbnRf&#10;VHlwZXNdLnhtbFBLAQItABQABgAIAAAAIQA4/SH/1gAAAJQBAAALAAAAAAAAAAAAAAAAAC8BAABf&#10;cmVscy8ucmVsc1BLAQItABQABgAIAAAAIQBb9IlM9AEAAE0EAAAOAAAAAAAAAAAAAAAAAC4CAABk&#10;cnMvZTJvRG9jLnhtbFBLAQItABQABgAIAAAAIQAx+Bq03wAAAAoBAAAPAAAAAAAAAAAAAAAAAE4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C6F1FA" wp14:editId="7694CAD1">
                <wp:simplePos x="0" y="0"/>
                <wp:positionH relativeFrom="column">
                  <wp:posOffset>1104900</wp:posOffset>
                </wp:positionH>
                <wp:positionV relativeFrom="paragraph">
                  <wp:posOffset>140335</wp:posOffset>
                </wp:positionV>
                <wp:extent cx="1353820" cy="590550"/>
                <wp:effectExtent l="0" t="38100" r="5588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3820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B11A0" id="Straight Arrow Connector 16" o:spid="_x0000_s1026" type="#_x0000_t32" style="position:absolute;margin-left:87pt;margin-top:11.05pt;width:106.6pt;height:46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nF8wEAAEQEAAAOAAAAZHJzL2Uyb0RvYy54bWysU01vEzEQvSPxHyzfyW5SpSpRNhVKKRcE&#10;EYXeXa+dtWR7rLHJJv+esXezKR9SBeIy8se8N/Oex+vbo7PsoDAa8A2fz2rOlJfQGr9v+Lev929u&#10;OItJ+FZY8KrhJxX57eb1q3UfVmoBHdhWISMSH1d9aHiXUlhVVZSdciLOIChPlxrQiURb3Fctip7Y&#10;na0WdX1d9YBtQJAqRjq9Gy75pvBrrWT6rHVUidmGU2+pRCzxKcdqsxarPYrQGTm2If6hCyeMp6IT&#10;1Z1Ign1H8xuVMxIhgk4zCa4CrY1URQOpmde/qHnoRFBFC5kTw2RT/H+08tNhh8y09HbXnHnh6I0e&#10;Egqz7xJ7hwg924L35CMgoxTyqw9xRbCt3+G4i2GHWfxRo2PamvBIdMUOEsiOxe3T5LY6JibpcH61&#10;vLpZ0KNIulu+rZfL8hzVwJP5Asb0QYFjedHwOPY1NTTUEIePMVEnBDwDMtj6HCNY094ba8smT5Xa&#10;WmQHQfOQjvOsh3A/ZSVh7HvfsnQKZEZCI/zeqjEzs1bZgUFzWaWTVUPFL0qTl1lbUV+m+FJPSKl8&#10;Ote0nrIzTFN3E7B+GTjmZ6gqE/434AlRKoNPE9gZD/in6heb9JB/dmDQnS14gvZUpqFYQ6NaXB2/&#10;Vf4Lz/cFfvn8mx8AAAD//wMAUEsDBBQABgAIAAAAIQCxN+Ck4AAAAAoBAAAPAAAAZHJzL2Rvd25y&#10;ZXYueG1sTI9PT4QwFMTvJn6H5m3izS2wKoSlbPyT3YOJh0VJPHZpoUT6SmjZxW/v86THyUxmflPs&#10;Fjuws55871BAvI6AaWyc6rET8PG+v82A+SBRycGhFvCtPezK66tC5spd8KjPVegYlaDPpQATwphz&#10;7hujrfRrN2okr3WTlYHk1HE1yQuV24EnUfTAreyRFowc9bPRzVc1Wxp5favS9nO/wfklO9Rt/XQw&#10;9VGIm9XyuAUW9BL+wvCLT+hQEtPJzag8G0ind/QlCEiSGBgFNlmaADuRE9/HwMuC/79Q/gAAAP//&#10;AwBQSwECLQAUAAYACAAAACEAtoM4kv4AAADhAQAAEwAAAAAAAAAAAAAAAAAAAAAAW0NvbnRlbnRf&#10;VHlwZXNdLnhtbFBLAQItABQABgAIAAAAIQA4/SH/1gAAAJQBAAALAAAAAAAAAAAAAAAAAC8BAABf&#10;cmVscy8ucmVsc1BLAQItABQABgAIAAAAIQBivhnF8wEAAEQEAAAOAAAAAAAAAAAAAAAAAC4CAABk&#10;cnMvZTJvRG9jLnhtbFBLAQItABQABgAIAAAAIQCxN+Ck4AAAAAo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9DFC65" wp14:editId="5A89A925">
                <wp:simplePos x="0" y="0"/>
                <wp:positionH relativeFrom="column">
                  <wp:posOffset>2743200</wp:posOffset>
                </wp:positionH>
                <wp:positionV relativeFrom="paragraph">
                  <wp:posOffset>82550</wp:posOffset>
                </wp:positionV>
                <wp:extent cx="114300" cy="304800"/>
                <wp:effectExtent l="0" t="38100" r="57150" b="19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F072" id="Straight Arrow Connector 35" o:spid="_x0000_s1026" type="#_x0000_t32" style="position:absolute;margin-left:3in;margin-top:6.5pt;width:9pt;height:24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G67wEAAEMEAAAOAAAAZHJzL2Uyb0RvYy54bWysU9uO0zAQfUfiHyy/06TbBa2ipivUZXlB&#10;ULGw715n3FjyTWPTtH/P2ElTLishEC8jX+acmXM8Xt8erWEHwKi9a/lyUXMGTvpOu33Lv365f3XD&#10;WUzCdcJ4By0/QeS3m5cv1kNo4Mr33nSAjEhcbIbQ8j6l0FRVlD1YERc+gKNL5dGKRFvcVx2Kgdit&#10;qa7q+k01eOwCegkx0undeMk3hV8pkOmTUhESMy2n3lKJWOJTjtVmLZo9itBrObUh/qELK7SjojPV&#10;nUiCfUP9G5XVEn30Ki2kt5VXSksoGkjNsv5FzUMvAhQtZE4Ms03x/9HKj4cdMt21fPWaMycsvdFD&#10;QqH3fWJvEf3Att458tEjoxTyawixIdjW7XDaxbDDLP6o0DJldHikUSh2kEB2LG6fZrfhmJikw+Xy&#10;elXTm0i6WtXXN7QmvmqkyXQBY3oP3rK8aHmc2pr7GUuIw4eYRuAZkMHG5Ri90d29NqZs8lDB1iA7&#10;CBqHdFxOBX/KSkKbd65j6RTIi4RauL2BKTOzVtmAUXJZpZOBseJnUGRlllbElyG+1BNSgkvnmsZR&#10;doYp6m4G1n8GTvkZCmXA/wY8I0pl79IMttp5fK76xSY15p8dGHVnC558dyrDUKyhSS3POP2q/BV+&#10;3Bf45e9vvgMAAP//AwBQSwMEFAAGAAgAAAAhAHbwuoPfAAAACQEAAA8AAABkcnMvZG93bnJldi54&#10;bWxMT8tOwzAQvCPxD9YicaN2m1KqNE7FQ+0BqYcGIvXoxk4cEa+j2GnD37Oc4LSzmtE8su3kOnYx&#10;Q2g9SpjPBDCDldctNhI+P3YPa2AhKtSq82gkfJsA2/z2JlOp9lc8mksRG0YmGFIlwcbYp5yHyhqn&#10;wsz3Bomr/eBUpHdouB7UlcxdxxdCrLhTLVKCVb15tab6KkZHIe+H4qk+7RIc39b7si5f9rY8Snl/&#10;Nz1vgEUzxT8x/Nan6pBTp7MfUQfWSVgmC9oSiUjokmD5KAicJazmAnie8f8L8h8AAAD//wMAUEsB&#10;Ai0AFAAGAAgAAAAhALaDOJL+AAAA4QEAABMAAAAAAAAAAAAAAAAAAAAAAFtDb250ZW50X1R5cGVz&#10;XS54bWxQSwECLQAUAAYACAAAACEAOP0h/9YAAACUAQAACwAAAAAAAAAAAAAAAAAvAQAAX3JlbHMv&#10;LnJlbHNQSwECLQAUAAYACAAAACEAAzdhuu8BAABDBAAADgAAAAAAAAAAAAAAAAAuAgAAZHJzL2Uy&#10;b0RvYy54bWxQSwECLQAUAAYACAAAACEAdvC6g98AAAAJAQAADwAAAAAAAAAAAAAAAABJ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A87AB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69874D" wp14:editId="4ADA7D8D">
                <wp:simplePos x="0" y="0"/>
                <wp:positionH relativeFrom="column">
                  <wp:posOffset>2943225</wp:posOffset>
                </wp:positionH>
                <wp:positionV relativeFrom="paragraph">
                  <wp:posOffset>121285</wp:posOffset>
                </wp:positionV>
                <wp:extent cx="1162050" cy="3714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89A9D" w14:textId="0F524CB0" w:rsidR="006431A7" w:rsidRPr="00A87ABC" w:rsidRDefault="004A1C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87ABC">
                              <w:rPr>
                                <w:sz w:val="20"/>
                                <w:szCs w:val="20"/>
                              </w:rPr>
                              <w:t xml:space="preserve">Small Washer </w:t>
                            </w:r>
                            <w:r w:rsidR="00680074" w:rsidRPr="00A87ABC">
                              <w:rPr>
                                <w:sz w:val="16"/>
                                <w:szCs w:val="16"/>
                              </w:rPr>
                              <w:t>(if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874D" id="Text Box 31" o:spid="_x0000_s1035" type="#_x0000_t202" style="position:absolute;margin-left:231.75pt;margin-top:9.55pt;width:91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jpTQIAAKoEAAAOAAAAZHJzL2Uyb0RvYy54bWysVMtu2zAQvBfoPxC81/IrTmNEDtwELgoE&#10;SQCnyJmmKFsoxWVJ2pL79R1StuMmPRW9UPvicHd2V9c3ba3ZTjlfkcn5oNfnTBlJRWXWOf/+vPj0&#10;mTMfhCmEJqNyvlee38w+frhu7FQNaUO6UI4BxPhpY3O+CcFOs8zLjaqF75FVBs6SXC0CVLfOCica&#10;oNc6G/b7k6whV1hHUnkP613n5LOEX5ZKhsey9CownXPkFtLp0rmKZza7FtO1E3ZTyUMa4h+yqEVl&#10;8OgJ6k4EwbauegdVV9KRpzL0JNUZlWUlVaoB1Qz6b6pZboRVqRaQ4+2JJv//YOXD7smxqsj5aMCZ&#10;ETV69KzawL5Qy2ACP431U4QtLQJDCzv6fLR7GGPZbenq+EVBDH4wvT+xG9FkvDSYDPsXcEn4RpeD&#10;8eVFhMleb1vnw1dFNYtCzh26l0gVu3sfutBjSHzMk66KRaV1UuLEqFvt2E6g1zqkHAH+R5Q2rMn5&#10;ZIQ03iFE6NP9lRbyxyG9MwTgaYOcIydd7VEK7apNHF4deVlRsQddjrqB81YuKsDfCx+ehMOEgQZs&#10;TXjEUWpCTnSQONuQ+/U3e4xH4+HlrMHE5tz/3AqnONPfDEbiajAexxFPyvjicgjFnXtW5x6zrW8J&#10;RKHryC6JMT7oo1g6ql+wXPP4KlzCSLyd83AUb0O3R1hOqebzFIShtiLcm6WVETpyHGl9bl+Es4e2&#10;BgzEAx1nW0zfdLeLjTcNzbeByiq1PvLcsXqgHwuRhuewvHHjzvUU9fqLmf0GAAD//wMAUEsDBBQA&#10;BgAIAAAAIQBd06q23QAAAAkBAAAPAAAAZHJzL2Rvd25yZXYueG1sTI/BTsMwDIbvSLxDZCRuLB2M&#10;rOuaToAGl50YiHPWZEm0xqmarCtvjznB0f4//f5cb6bQsdEMyUeUMJ8VwAy2UXu0Ej4/Xu9KYCkr&#10;1KqLaCR8mwSb5vqqVpWOF3w34z5bRiWYKiXB5dxXnKfWmaDSLPYGKTvGIahM42C5HtSFykPH74tC&#10;8KA80gWnevPiTHvan4OE7bNd2bZUg9uW2vtx+jru7JuUtzfT0xpYNlP+g+FXn9ShIadDPKNOrJOw&#10;EA+PhFKwmgMjQCwELQ4SlksBvKn5/w+aHwAAAP//AwBQSwECLQAUAAYACAAAACEAtoM4kv4AAADh&#10;AQAAEwAAAAAAAAAAAAAAAAAAAAAAW0NvbnRlbnRfVHlwZXNdLnhtbFBLAQItABQABgAIAAAAIQA4&#10;/SH/1gAAAJQBAAALAAAAAAAAAAAAAAAAAC8BAABfcmVscy8ucmVsc1BLAQItABQABgAIAAAAIQAn&#10;tRjpTQIAAKoEAAAOAAAAAAAAAAAAAAAAAC4CAABkcnMvZTJvRG9jLnhtbFBLAQItABQABgAIAAAA&#10;IQBd06q23QAAAAkBAAAPAAAAAAAAAAAAAAAAAKcEAABkcnMvZG93bnJldi54bWxQSwUGAAAAAAQA&#10;BADzAAAAsQUAAAAA&#10;" fillcolor="white [3201]" strokeweight=".5pt">
                <v:textbox>
                  <w:txbxContent>
                    <w:p w14:paraId="2F989A9D" w14:textId="0F524CB0" w:rsidR="006431A7" w:rsidRPr="00A87ABC" w:rsidRDefault="004A1C75">
                      <w:pPr>
                        <w:rPr>
                          <w:sz w:val="16"/>
                          <w:szCs w:val="16"/>
                        </w:rPr>
                      </w:pPr>
                      <w:r w:rsidRPr="00A87ABC">
                        <w:rPr>
                          <w:sz w:val="20"/>
                          <w:szCs w:val="20"/>
                        </w:rPr>
                        <w:t xml:space="preserve">Small Washer </w:t>
                      </w:r>
                      <w:r w:rsidR="00680074" w:rsidRPr="00A87ABC">
                        <w:rPr>
                          <w:sz w:val="16"/>
                          <w:szCs w:val="16"/>
                        </w:rPr>
                        <w:t>(if needed)</w:t>
                      </w:r>
                    </w:p>
                  </w:txbxContent>
                </v:textbox>
              </v:shape>
            </w:pict>
          </mc:Fallback>
        </mc:AlternateContent>
      </w:r>
    </w:p>
    <w:p w14:paraId="0448300F" w14:textId="4D85FC87" w:rsidR="002B0235" w:rsidRDefault="00B7456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2089BF" wp14:editId="4C934EC4">
                <wp:simplePos x="0" y="0"/>
                <wp:positionH relativeFrom="column">
                  <wp:posOffset>1304290</wp:posOffset>
                </wp:positionH>
                <wp:positionV relativeFrom="paragraph">
                  <wp:posOffset>441960</wp:posOffset>
                </wp:positionV>
                <wp:extent cx="1428750" cy="672465"/>
                <wp:effectExtent l="0" t="0" r="19050" b="3238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6724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F76E3" id="Straight Connector 1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pt,34.8pt" to="215.2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BS3QEAABQEAAAOAAAAZHJzL2Uyb0RvYy54bWysU9uO0zAQfUfiH6y806TVbncVNd2HrhYe&#10;EFQsfIDrjBNLvmlsmvTvGTtpdgVICMSL5cucM3POjHcPo9HsDBiUs02xXlUFAytcq2zXFN++Pr27&#10;L1iI3LZcOwtNcYFQPOzfvtkNvoaN651uARmR2FAPvin6GH1dlkH0YHhYOQ+WHqVDwyMdsStb5AOx&#10;G11uqmpbDg5bj05ACHT7OD0W+8wvJYj4WcoAkemmoNpiXjGvp7SW+x2vO+S+V2Iug/9DFYYrS0kX&#10;qkceOfuO6hcqowS64GRcCWdKJ6USkDWQmnX1k5rnnnvIWsic4Bebwv+jFZ/OR2Sqpd5Rpyw31KPn&#10;iFx1fWQHZy056JDRIzk1+FAT4GCPOJ+CP2KSPUo0TGrlPxBRNoKksTH7fFl8hjEyQZfrm8393S21&#10;Q9Db9m5zs71N9OXEk/g8hvgenGFp0xRa2eQDr/n5Y4hT6DUkXWub1uC0ap+U1vmQJggOGtmZU+9P&#10;3XpO8SqKEiZkmXRNSvIuXjRMrF9Akjep4pw9T+ULJxcCbLzyakvRCSapggVY/Rk4xyco5In9G/CC&#10;yJmdjQvYKOvwd9njeC1ZTvFXBybdyYKTay+5x9kaGr3cnPmbpNl+fc7wl8+8/wEAAP//AwBQSwME&#10;FAAGAAgAAAAhAOMhc+LgAAAACgEAAA8AAABkcnMvZG93bnJldi54bWxMj8FOwzAMhu9IvENkJC6I&#10;Jd3WEkrTCU0MATe2SVyzxrQVTVIl2VbeHnOCo+1Pv7+/Wk12YCcMsfdOQTYTwNA13vSuVbDfbW4l&#10;sJi0M3rwDhV8Y4RVfXlR6dL4s3vH0za1jEJcLLWCLqWx5Dw2HVodZ35ER7dPH6xONIaWm6DPFG4H&#10;Phei4Fb3jj50esR1h83X9mgVbEIm95Pcvb6NerH+eL6RL0+ZVOr6anp8AJZwSn8w/OqTOtTkdPBH&#10;ZyIbFMxFviRUQXFfACNguRC0OBB5l+fA64r/r1D/AAAA//8DAFBLAQItABQABgAIAAAAIQC2gziS&#10;/gAAAOEBAAATAAAAAAAAAAAAAAAAAAAAAABbQ29udGVudF9UeXBlc10ueG1sUEsBAi0AFAAGAAgA&#10;AAAhADj9If/WAAAAlAEAAAsAAAAAAAAAAAAAAAAALwEAAF9yZWxzLy5yZWxzUEsBAi0AFAAGAAgA&#10;AAAhAOB98FLdAQAAFAQAAA4AAAAAAAAAAAAAAAAALgIAAGRycy9lMm9Eb2MueG1sUEsBAi0AFAAG&#10;AAgAAAAhAOMhc+LgAAAACgEAAA8AAAAAAAAAAAAAAAAANwQAAGRycy9kb3ducmV2LnhtbFBLBQYA&#10;AAAABAAEAPMAAABEBQAAAAA=&#10;" strokecolor="white [3212]" strokeweight=".5pt">
                <v:stroke joinstyle="miter"/>
              </v:line>
            </w:pict>
          </mc:Fallback>
        </mc:AlternateContent>
      </w:r>
      <w:r w:rsidR="0081461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BE3303" wp14:editId="0D5D1B0B">
                <wp:simplePos x="0" y="0"/>
                <wp:positionH relativeFrom="margin">
                  <wp:align>left</wp:align>
                </wp:positionH>
                <wp:positionV relativeFrom="paragraph">
                  <wp:posOffset>10796</wp:posOffset>
                </wp:positionV>
                <wp:extent cx="1104900" cy="2762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5ED00" w14:textId="4F81FD7A" w:rsidR="00AE584F" w:rsidRPr="002A6BE9" w:rsidRDefault="00AE584F" w:rsidP="00AE58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4611">
                              <w:rPr>
                                <w:sz w:val="20"/>
                                <w:szCs w:val="20"/>
                              </w:rPr>
                              <w:t>Large Washers</w:t>
                            </w:r>
                            <w:r w:rsidRPr="002A6BE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6BE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6BE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Cotter Pin</w:t>
                            </w:r>
                          </w:p>
                          <w:p w14:paraId="0C96013C" w14:textId="77777777" w:rsidR="00AE584F" w:rsidRDefault="00AE58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3303" id="Text Box 26" o:spid="_x0000_s1036" type="#_x0000_t202" style="position:absolute;margin-left:0;margin-top:.85pt;width:87pt;height:21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pUTwIAAKsEAAAOAAAAZHJzL2Uyb0RvYy54bWysVEtv2zAMvg/YfxB0X/xYkrZGnCJLkWFA&#10;0RZIhp4VWY6NyaImKbGzXz9Kdh7tdhp2kfnSJ/Ij6dl910hyEMbWoHKajGJKhOJQ1GqX0++b1adb&#10;SqxjqmASlMjpUVh6P//4YdbqTKRQgSyEIQiibNbqnFbO6SyKLK9Ew+wItFDoLME0zKFqdlFhWIvo&#10;jYzSOJ5GLZhCG+DCWrQ+9E46D/hlKbh7LksrHJE5xdxcOE04t/6M5jOW7QzTVc2HNNg/ZNGwWuGj&#10;Z6gH5hjZm/oPqKbmBiyUbsShiaAsay5CDVhNEr+rZl0xLUItSI7VZ5rs/4PlT4cXQ+oip+mUEsUa&#10;7NFGdI58gY6gCflptc0wbK0x0HVoxz6f7BaNvuyuNI3/YkEE/cj08cyuR+P+UhKP72J0cfSlN9M0&#10;nXiY6HJbG+u+CmiIF3JqsHuBVHZ4tK4PPYX4xyzIuljVUgbFT4xYSkMODHstXcgRwd9ESUXanE4/&#10;T+IA/Mbnoc/3t5LxH0N6V1GIJxXm7Dnpa/eS67Zd4DAJA+VNWyiOyJeBfuKs5qsa8R+ZdS/M4Igh&#10;D7g27hmPUgImBYNESQXm19/sPh47j15KWhzZnNqfe2YEJfKbwpm4S8ZjP+NBGU9uUlTMtWd77VH7&#10;ZgnIVIILqnkQfbyTJ7E00Lzidi38q+hiiuPbOXUncen6RcLt5GKxCEE41Zq5R7XW3EP7znheN90r&#10;M3roq8OJeILTcLPsXXv7WH9TwWLvoKxD7y+sDvzjRoTpGbbXr9y1HqIu/5j5bwAAAP//AwBQSwME&#10;FAAGAAgAAAAhAFvuyznZAAAABQEAAA8AAABkcnMvZG93bnJldi54bWxMj8FOwzAQRO9I/IO1SNyo&#10;Q1VomsapABUunCiIsxtvHYt4HdluGv6e7YkeZ2c186beTL4XI8bkAim4nxUgkNpgHFkFX5+vdyWI&#10;lDUZ3QdCBb+YYNNcX9W6MuFEHzjushUcQqnSCrqch0rK1HbodZqFAYm9Q4heZ5bRShP1icN9L+dF&#10;8Si9dsQNnR7wpcP2Z3f0CrbPdmXbUsduWxrnxun78G7flLq9mZ7WIDJO+f8ZzviMDg0z7cORTBK9&#10;Ah6S+boEcTaXC9Z7BYuHOcimlpf0zR8AAAD//wMAUEsBAi0AFAAGAAgAAAAhALaDOJL+AAAA4QEA&#10;ABMAAAAAAAAAAAAAAAAAAAAAAFtDb250ZW50X1R5cGVzXS54bWxQSwECLQAUAAYACAAAACEAOP0h&#10;/9YAAACUAQAACwAAAAAAAAAAAAAAAAAvAQAAX3JlbHMvLnJlbHNQSwECLQAUAAYACAAAACEApXAK&#10;VE8CAACrBAAADgAAAAAAAAAAAAAAAAAuAgAAZHJzL2Uyb0RvYy54bWxQSwECLQAUAAYACAAAACEA&#10;W+7LOdkAAAAFAQAADwAAAAAAAAAAAAAAAACpBAAAZHJzL2Rvd25yZXYueG1sUEsFBgAAAAAEAAQA&#10;8wAAAK8FAAAAAA==&#10;" fillcolor="white [3201]" strokeweight=".5pt">
                <v:textbox>
                  <w:txbxContent>
                    <w:p w14:paraId="43A5ED00" w14:textId="4F81FD7A" w:rsidR="00AE584F" w:rsidRPr="002A6BE9" w:rsidRDefault="00AE584F" w:rsidP="00AE584F">
                      <w:pPr>
                        <w:rPr>
                          <w:sz w:val="24"/>
                          <w:szCs w:val="24"/>
                        </w:rPr>
                      </w:pPr>
                      <w:r w:rsidRPr="00814611">
                        <w:rPr>
                          <w:sz w:val="20"/>
                          <w:szCs w:val="20"/>
                        </w:rPr>
                        <w:t>Large Washers</w:t>
                      </w:r>
                      <w:r w:rsidRPr="002A6BE9">
                        <w:rPr>
                          <w:sz w:val="24"/>
                          <w:szCs w:val="24"/>
                        </w:rPr>
                        <w:tab/>
                      </w:r>
                      <w:r w:rsidRPr="002A6BE9">
                        <w:rPr>
                          <w:sz w:val="24"/>
                          <w:szCs w:val="24"/>
                        </w:rPr>
                        <w:tab/>
                      </w:r>
                      <w:r w:rsidRPr="002A6BE9">
                        <w:rPr>
                          <w:sz w:val="24"/>
                          <w:szCs w:val="24"/>
                        </w:rPr>
                        <w:tab/>
                        <w:t xml:space="preserve">        Cotter Pin</w:t>
                      </w:r>
                    </w:p>
                    <w:p w14:paraId="0C96013C" w14:textId="77777777" w:rsidR="00AE584F" w:rsidRDefault="00AE584F"/>
                  </w:txbxContent>
                </v:textbox>
                <w10:wrap anchorx="margin"/>
              </v:shape>
            </w:pict>
          </mc:Fallback>
        </mc:AlternateContent>
      </w:r>
    </w:p>
    <w:p w14:paraId="32D12DB5" w14:textId="43507571" w:rsidR="003C59A2" w:rsidRDefault="00C316C3" w:rsidP="00432AE8">
      <w:pPr>
        <w:rPr>
          <w:b/>
          <w:bCs/>
          <w:sz w:val="28"/>
          <w:szCs w:val="28"/>
          <w:u w:val="single"/>
        </w:rPr>
      </w:pPr>
      <w:r>
        <w:t xml:space="preserve">                    </w:t>
      </w:r>
      <w:r w:rsidR="003C59A2" w:rsidRPr="00432AE8">
        <w:rPr>
          <w:b/>
          <w:bCs/>
          <w:sz w:val="28"/>
          <w:szCs w:val="28"/>
          <w:u w:val="single"/>
        </w:rPr>
        <w:t>Sa</w:t>
      </w:r>
      <w:r w:rsidR="00432AE8" w:rsidRPr="00432AE8">
        <w:rPr>
          <w:b/>
          <w:bCs/>
          <w:sz w:val="28"/>
          <w:szCs w:val="28"/>
          <w:u w:val="single"/>
        </w:rPr>
        <w:t>fety Concerns</w:t>
      </w:r>
    </w:p>
    <w:p w14:paraId="00B65A27" w14:textId="54B8CB4C" w:rsidR="00C316C3" w:rsidRDefault="00723663" w:rsidP="0072366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When</w:t>
      </w:r>
      <w:r w:rsidR="00137851">
        <w:rPr>
          <w:sz w:val="24"/>
          <w:szCs w:val="24"/>
        </w:rPr>
        <w:t xml:space="preserve"> moving </w:t>
      </w:r>
      <w:r w:rsidR="00DB6728">
        <w:rPr>
          <w:sz w:val="24"/>
          <w:szCs w:val="24"/>
        </w:rPr>
        <w:t xml:space="preserve">the </w:t>
      </w:r>
      <w:proofErr w:type="gramStart"/>
      <w:r w:rsidR="00DB6728">
        <w:rPr>
          <w:sz w:val="24"/>
          <w:szCs w:val="24"/>
        </w:rPr>
        <w:t>Team Mate</w:t>
      </w:r>
      <w:proofErr w:type="gramEnd"/>
      <w:r w:rsidR="00DB6728">
        <w:rPr>
          <w:sz w:val="24"/>
          <w:szCs w:val="24"/>
        </w:rPr>
        <w:t xml:space="preserve"> while full,</w:t>
      </w:r>
      <w:r w:rsidR="00137851">
        <w:rPr>
          <w:sz w:val="24"/>
          <w:szCs w:val="24"/>
        </w:rPr>
        <w:t xml:space="preserve"> it is important to control dolly at all times</w:t>
      </w:r>
      <w:r w:rsidR="008F60D2">
        <w:rPr>
          <w:sz w:val="24"/>
          <w:szCs w:val="24"/>
        </w:rPr>
        <w:t>.</w:t>
      </w:r>
    </w:p>
    <w:p w14:paraId="505C139A" w14:textId="09654ECA" w:rsidR="00DB6728" w:rsidRDefault="00774078" w:rsidP="0072366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avoid injury, w</w:t>
      </w:r>
      <w:r w:rsidR="0008590E">
        <w:rPr>
          <w:sz w:val="24"/>
          <w:szCs w:val="24"/>
        </w:rPr>
        <w:t>hen moving uphill, it is essential the user pull</w:t>
      </w:r>
      <w:r w:rsidR="002E04EB">
        <w:rPr>
          <w:sz w:val="24"/>
          <w:szCs w:val="24"/>
        </w:rPr>
        <w:t xml:space="preserve"> the dolly up a hill.  </w:t>
      </w:r>
      <w:r w:rsidR="002A2770">
        <w:rPr>
          <w:sz w:val="24"/>
          <w:szCs w:val="24"/>
        </w:rPr>
        <w:t>DO NOT</w:t>
      </w:r>
      <w:r w:rsidR="002E04EB">
        <w:rPr>
          <w:sz w:val="24"/>
          <w:szCs w:val="24"/>
        </w:rPr>
        <w:t xml:space="preserve"> attempt to push a </w:t>
      </w:r>
      <w:r w:rsidR="002A2770">
        <w:rPr>
          <w:sz w:val="24"/>
          <w:szCs w:val="24"/>
        </w:rPr>
        <w:t>dolly up a hill.</w:t>
      </w:r>
      <w:r>
        <w:rPr>
          <w:sz w:val="24"/>
          <w:szCs w:val="24"/>
        </w:rPr>
        <w:t xml:space="preserve">  When moving the </w:t>
      </w:r>
      <w:proofErr w:type="gramStart"/>
      <w:r>
        <w:rPr>
          <w:sz w:val="24"/>
          <w:szCs w:val="24"/>
        </w:rPr>
        <w:t>Team Mate</w:t>
      </w:r>
      <w:proofErr w:type="gramEnd"/>
      <w:r>
        <w:rPr>
          <w:sz w:val="24"/>
          <w:szCs w:val="24"/>
        </w:rPr>
        <w:t xml:space="preserve"> down a hill, allow the dolly</w:t>
      </w:r>
      <w:r w:rsidR="00313C05">
        <w:rPr>
          <w:sz w:val="24"/>
          <w:szCs w:val="24"/>
        </w:rPr>
        <w:t xml:space="preserve"> to roll down the hill with the operator in the uphill position.  To ensure safety, do not roll </w:t>
      </w:r>
      <w:r w:rsidR="00123B5D">
        <w:rPr>
          <w:sz w:val="24"/>
          <w:szCs w:val="24"/>
        </w:rPr>
        <w:t xml:space="preserve">downhill when objects or people are in front of </w:t>
      </w:r>
      <w:r w:rsidR="005567D0">
        <w:rPr>
          <w:sz w:val="24"/>
          <w:szCs w:val="24"/>
        </w:rPr>
        <w:t>the machine.</w:t>
      </w:r>
    </w:p>
    <w:p w14:paraId="79400BD3" w14:textId="3505607C" w:rsidR="006A5C82" w:rsidRDefault="006A5C82" w:rsidP="006A5C82">
      <w:pPr>
        <w:pStyle w:val="ListParagraph"/>
        <w:rPr>
          <w:sz w:val="24"/>
          <w:szCs w:val="24"/>
        </w:rPr>
      </w:pPr>
    </w:p>
    <w:p w14:paraId="4A080EB0" w14:textId="322850E7" w:rsidR="006A5C82" w:rsidRDefault="006A5C82" w:rsidP="006A5C82">
      <w:pPr>
        <w:pStyle w:val="ListParagraph"/>
        <w:rPr>
          <w:sz w:val="24"/>
          <w:szCs w:val="24"/>
        </w:rPr>
      </w:pPr>
    </w:p>
    <w:p w14:paraId="4FB47506" w14:textId="183FAEDB" w:rsidR="006A5C82" w:rsidRDefault="006A5C82" w:rsidP="006A5C82">
      <w:pPr>
        <w:pStyle w:val="ListParagraph"/>
        <w:jc w:val="center"/>
        <w:rPr>
          <w:b/>
          <w:bCs/>
          <w:sz w:val="28"/>
          <w:szCs w:val="28"/>
          <w:u w:val="single"/>
        </w:rPr>
      </w:pPr>
      <w:r w:rsidRPr="006A5C82">
        <w:rPr>
          <w:b/>
          <w:bCs/>
          <w:sz w:val="28"/>
          <w:szCs w:val="28"/>
          <w:u w:val="single"/>
        </w:rPr>
        <w:t>Operating Instructions</w:t>
      </w:r>
    </w:p>
    <w:p w14:paraId="5E23B902" w14:textId="23FD46C0" w:rsidR="006A5C82" w:rsidRDefault="00C3246E" w:rsidP="00C3246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5024">
        <w:rPr>
          <w:sz w:val="24"/>
          <w:szCs w:val="24"/>
        </w:rPr>
        <w:t xml:space="preserve"> Charge battery overnight</w:t>
      </w:r>
      <w:r w:rsidR="008E5A7F" w:rsidRPr="00A95024">
        <w:rPr>
          <w:sz w:val="24"/>
          <w:szCs w:val="24"/>
        </w:rPr>
        <w:t>.</w:t>
      </w:r>
      <w:r w:rsidR="006D3877">
        <w:rPr>
          <w:sz w:val="24"/>
          <w:szCs w:val="24"/>
        </w:rPr>
        <w:t xml:space="preserve">  Plug cord end</w:t>
      </w:r>
      <w:r w:rsidR="00963A91">
        <w:rPr>
          <w:sz w:val="24"/>
          <w:szCs w:val="24"/>
        </w:rPr>
        <w:t xml:space="preserve"> of charger into the </w:t>
      </w:r>
      <w:r w:rsidR="00F737CF">
        <w:rPr>
          <w:sz w:val="24"/>
          <w:szCs w:val="24"/>
        </w:rPr>
        <w:t>charging port located at the bottom of pump enclosure.  Plug charger</w:t>
      </w:r>
      <w:r w:rsidR="00884499">
        <w:rPr>
          <w:sz w:val="24"/>
          <w:szCs w:val="24"/>
        </w:rPr>
        <w:t xml:space="preserve"> electrical prongs into 110V standard wall outlet.</w:t>
      </w:r>
      <w:r w:rsidR="004A4FBA">
        <w:rPr>
          <w:sz w:val="24"/>
          <w:szCs w:val="24"/>
        </w:rPr>
        <w:t xml:space="preserve">  The light on the charger will turn</w:t>
      </w:r>
      <w:r w:rsidR="0028576D">
        <w:rPr>
          <w:sz w:val="24"/>
          <w:szCs w:val="24"/>
        </w:rPr>
        <w:t xml:space="preserve"> from red to</w:t>
      </w:r>
      <w:r w:rsidR="004A4FBA">
        <w:rPr>
          <w:sz w:val="24"/>
          <w:szCs w:val="24"/>
        </w:rPr>
        <w:t xml:space="preserve"> green when battery is fully charged.  </w:t>
      </w:r>
      <w:r w:rsidR="0028576D">
        <w:rPr>
          <w:sz w:val="24"/>
          <w:szCs w:val="24"/>
        </w:rPr>
        <w:t>A full charge can take up to 12 hours (overnight).</w:t>
      </w:r>
    </w:p>
    <w:p w14:paraId="209C2CC8" w14:textId="1005ECDD" w:rsidR="008E62F2" w:rsidRDefault="00220F77" w:rsidP="00C324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Plug suction tube into quick disconnect at rear of tank</w:t>
      </w:r>
      <w:r w:rsidR="00000714">
        <w:rPr>
          <w:sz w:val="24"/>
          <w:szCs w:val="24"/>
        </w:rPr>
        <w:t>.</w:t>
      </w:r>
    </w:p>
    <w:p w14:paraId="4E5C9747" w14:textId="7DE5A9C8" w:rsidR="00000714" w:rsidRDefault="00000714" w:rsidP="00C324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Fill container with water or drinking fluids and ice.</w:t>
      </w:r>
      <w:r w:rsidR="00161FDD">
        <w:rPr>
          <w:sz w:val="24"/>
          <w:szCs w:val="24"/>
        </w:rPr>
        <w:t xml:space="preserve"> Secure top.</w:t>
      </w:r>
    </w:p>
    <w:p w14:paraId="2EBD8CE0" w14:textId="631AC5DB" w:rsidR="00197C03" w:rsidRDefault="00197C03" w:rsidP="00C324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Push switch to “on” position.  Voltage meter should show at least 12 volts for proper operation. </w:t>
      </w:r>
      <w:r w:rsidR="00092538">
        <w:rPr>
          <w:sz w:val="24"/>
          <w:szCs w:val="24"/>
        </w:rPr>
        <w:t xml:space="preserve"> 13.2v is optimal.</w:t>
      </w:r>
    </w:p>
    <w:p w14:paraId="31147B77" w14:textId="77777777" w:rsidR="000C6BE4" w:rsidRDefault="00092538" w:rsidP="00C324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Open one drinking valve by bending the tip to the side with your thumb.  Once steady stream of liquid is flowing, release drinking valve</w:t>
      </w:r>
      <w:r w:rsidR="0018408B">
        <w:rPr>
          <w:sz w:val="24"/>
          <w:szCs w:val="24"/>
        </w:rPr>
        <w:t>.  Pump will automatically shut off.  Purge air from other 5</w:t>
      </w:r>
      <w:r w:rsidR="006270FD">
        <w:rPr>
          <w:sz w:val="24"/>
          <w:szCs w:val="24"/>
        </w:rPr>
        <w:t xml:space="preserve"> valves in a similar matter.</w:t>
      </w:r>
    </w:p>
    <w:p w14:paraId="4763A982" w14:textId="77777777" w:rsidR="00372600" w:rsidRDefault="000C6BE4" w:rsidP="00C324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Roll </w:t>
      </w:r>
      <w:proofErr w:type="gramStart"/>
      <w:r>
        <w:rPr>
          <w:sz w:val="24"/>
          <w:szCs w:val="24"/>
        </w:rPr>
        <w:t>Team Mate</w:t>
      </w:r>
      <w:proofErr w:type="gramEnd"/>
      <w:r>
        <w:rPr>
          <w:sz w:val="24"/>
          <w:szCs w:val="24"/>
        </w:rPr>
        <w:t xml:space="preserve"> utilizing </w:t>
      </w:r>
      <w:r w:rsidR="001D41E7" w:rsidRPr="00C05126">
        <w:rPr>
          <w:sz w:val="24"/>
          <w:szCs w:val="24"/>
          <w:u w:val="single"/>
        </w:rPr>
        <w:t>Safety Concerns</w:t>
      </w:r>
      <w:r w:rsidR="001D41E7">
        <w:rPr>
          <w:sz w:val="24"/>
          <w:szCs w:val="24"/>
        </w:rPr>
        <w:t xml:space="preserve"> stated to desired location</w:t>
      </w:r>
      <w:r w:rsidR="00372600">
        <w:rPr>
          <w:sz w:val="24"/>
          <w:szCs w:val="24"/>
        </w:rPr>
        <w:t>.</w:t>
      </w:r>
    </w:p>
    <w:p w14:paraId="265D233C" w14:textId="77777777" w:rsidR="00372600" w:rsidRDefault="00372600" w:rsidP="00C324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When finished, release the pump suction tube from the quick disconnect on bottom of tank.  During transport, the </w:t>
      </w:r>
      <w:proofErr w:type="gramStart"/>
      <w:r>
        <w:rPr>
          <w:sz w:val="24"/>
          <w:szCs w:val="24"/>
        </w:rPr>
        <w:t>Team Mate</w:t>
      </w:r>
      <w:proofErr w:type="gramEnd"/>
      <w:r>
        <w:rPr>
          <w:sz w:val="24"/>
          <w:szCs w:val="24"/>
        </w:rPr>
        <w:t xml:space="preserve"> will drain itself.</w:t>
      </w:r>
    </w:p>
    <w:p w14:paraId="16CE03BF" w14:textId="77777777" w:rsidR="007406FA" w:rsidRDefault="00F3178D" w:rsidP="00C324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Wipe the inside of the container with a clean/dry towel.  Leave container open to </w:t>
      </w:r>
      <w:r w:rsidR="0045149C">
        <w:rPr>
          <w:sz w:val="24"/>
          <w:szCs w:val="24"/>
        </w:rPr>
        <w:t>allow any remaining moisture to evaporate.  This reduces the chance of mold, fungus</w:t>
      </w:r>
      <w:r w:rsidR="00CE2AC7">
        <w:rPr>
          <w:sz w:val="24"/>
          <w:szCs w:val="24"/>
        </w:rPr>
        <w:t>, or bacterial growth.</w:t>
      </w:r>
      <w:r>
        <w:rPr>
          <w:sz w:val="24"/>
          <w:szCs w:val="24"/>
        </w:rPr>
        <w:t xml:space="preserve"> </w:t>
      </w:r>
    </w:p>
    <w:p w14:paraId="1792B12D" w14:textId="77777777" w:rsidR="001463F6" w:rsidRDefault="007406FA" w:rsidP="00C324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Occasionally inspect hoses for mold growth.  If apparent, </w:t>
      </w:r>
      <w:r w:rsidR="001463F6">
        <w:rPr>
          <w:sz w:val="24"/>
          <w:szCs w:val="24"/>
        </w:rPr>
        <w:t>replace hose.</w:t>
      </w:r>
    </w:p>
    <w:p w14:paraId="15254445" w14:textId="12B0BFA5" w:rsidR="00092538" w:rsidRDefault="004C3A51" w:rsidP="004C3A51">
      <w:pPr>
        <w:jc w:val="center"/>
        <w:rPr>
          <w:b/>
          <w:bCs/>
          <w:sz w:val="28"/>
          <w:szCs w:val="28"/>
          <w:u w:val="single"/>
        </w:rPr>
      </w:pPr>
      <w:r w:rsidRPr="004C3A51">
        <w:rPr>
          <w:b/>
          <w:bCs/>
          <w:sz w:val="28"/>
          <w:szCs w:val="28"/>
          <w:u w:val="single"/>
        </w:rPr>
        <w:t>Cleaning</w:t>
      </w:r>
    </w:p>
    <w:p w14:paraId="47444DD0" w14:textId="5EB40514" w:rsidR="00512ACF" w:rsidRDefault="00512ACF" w:rsidP="006B4AA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B4AAB">
        <w:rPr>
          <w:sz w:val="24"/>
          <w:szCs w:val="24"/>
        </w:rPr>
        <w:t>If fluids other than water are used, thoroughly rinse plumbing system with fresh water for 2 minutes.</w:t>
      </w:r>
    </w:p>
    <w:p w14:paraId="1E0F3E64" w14:textId="71679579" w:rsidR="00BE6BD1" w:rsidRPr="00841705" w:rsidRDefault="006B4AAB" w:rsidP="0084170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10% bleach solution may be used</w:t>
      </w:r>
      <w:r w:rsidR="00275BFF">
        <w:rPr>
          <w:sz w:val="24"/>
          <w:szCs w:val="24"/>
        </w:rPr>
        <w:t xml:space="preserve"> for cleaning and storage.</w:t>
      </w:r>
    </w:p>
    <w:sectPr w:rsidR="00BE6BD1" w:rsidRPr="00841705" w:rsidSect="00B86A4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5D8"/>
    <w:multiLevelType w:val="hybridMultilevel"/>
    <w:tmpl w:val="139A807E"/>
    <w:lvl w:ilvl="0" w:tplc="DD824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B20EE"/>
    <w:multiLevelType w:val="hybridMultilevel"/>
    <w:tmpl w:val="7C32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4D20"/>
    <w:multiLevelType w:val="hybridMultilevel"/>
    <w:tmpl w:val="E2463B88"/>
    <w:lvl w:ilvl="0" w:tplc="A77A9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00C2A"/>
    <w:multiLevelType w:val="hybridMultilevel"/>
    <w:tmpl w:val="C2163EB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8306B3"/>
    <w:multiLevelType w:val="hybridMultilevel"/>
    <w:tmpl w:val="FE70DC06"/>
    <w:lvl w:ilvl="0" w:tplc="A77A9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AF6714"/>
    <w:multiLevelType w:val="hybridMultilevel"/>
    <w:tmpl w:val="68086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D0147"/>
    <w:multiLevelType w:val="hybridMultilevel"/>
    <w:tmpl w:val="3A58C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C36FA"/>
    <w:multiLevelType w:val="hybridMultilevel"/>
    <w:tmpl w:val="94EEE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273C5"/>
    <w:multiLevelType w:val="hybridMultilevel"/>
    <w:tmpl w:val="CCD21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41940"/>
    <w:multiLevelType w:val="hybridMultilevel"/>
    <w:tmpl w:val="ACACB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209978">
    <w:abstractNumId w:val="9"/>
  </w:num>
  <w:num w:numId="2" w16cid:durableId="359476358">
    <w:abstractNumId w:val="6"/>
  </w:num>
  <w:num w:numId="3" w16cid:durableId="1802963319">
    <w:abstractNumId w:val="7"/>
  </w:num>
  <w:num w:numId="4" w16cid:durableId="897401577">
    <w:abstractNumId w:val="5"/>
  </w:num>
  <w:num w:numId="5" w16cid:durableId="1660573696">
    <w:abstractNumId w:val="8"/>
  </w:num>
  <w:num w:numId="6" w16cid:durableId="1337421692">
    <w:abstractNumId w:val="4"/>
  </w:num>
  <w:num w:numId="7" w16cid:durableId="657807857">
    <w:abstractNumId w:val="2"/>
  </w:num>
  <w:num w:numId="8" w16cid:durableId="1836610242">
    <w:abstractNumId w:val="0"/>
  </w:num>
  <w:num w:numId="9" w16cid:durableId="1053121664">
    <w:abstractNumId w:val="1"/>
  </w:num>
  <w:num w:numId="10" w16cid:durableId="460734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4C"/>
    <w:rsid w:val="00000714"/>
    <w:rsid w:val="000101B8"/>
    <w:rsid w:val="0008590E"/>
    <w:rsid w:val="00092538"/>
    <w:rsid w:val="000C1F24"/>
    <w:rsid w:val="000C6BE4"/>
    <w:rsid w:val="000D3966"/>
    <w:rsid w:val="000D4876"/>
    <w:rsid w:val="000E0610"/>
    <w:rsid w:val="000E1C2B"/>
    <w:rsid w:val="00123B5D"/>
    <w:rsid w:val="00137851"/>
    <w:rsid w:val="001463F6"/>
    <w:rsid w:val="001571EF"/>
    <w:rsid w:val="00161FDD"/>
    <w:rsid w:val="00175D16"/>
    <w:rsid w:val="0018408B"/>
    <w:rsid w:val="00185DA3"/>
    <w:rsid w:val="00197C03"/>
    <w:rsid w:val="001C339B"/>
    <w:rsid w:val="001C33E2"/>
    <w:rsid w:val="001C4CAF"/>
    <w:rsid w:val="001D012F"/>
    <w:rsid w:val="001D41E7"/>
    <w:rsid w:val="00220F77"/>
    <w:rsid w:val="00241CBE"/>
    <w:rsid w:val="002421F6"/>
    <w:rsid w:val="0026510D"/>
    <w:rsid w:val="00275BFF"/>
    <w:rsid w:val="00277DAE"/>
    <w:rsid w:val="0028576D"/>
    <w:rsid w:val="002A2770"/>
    <w:rsid w:val="002A6BE9"/>
    <w:rsid w:val="002B0235"/>
    <w:rsid w:val="002E04EB"/>
    <w:rsid w:val="002F47C1"/>
    <w:rsid w:val="00313C05"/>
    <w:rsid w:val="00330C6D"/>
    <w:rsid w:val="0033731D"/>
    <w:rsid w:val="00372600"/>
    <w:rsid w:val="003B7191"/>
    <w:rsid w:val="003C586E"/>
    <w:rsid w:val="003C59A2"/>
    <w:rsid w:val="003D1903"/>
    <w:rsid w:val="00405562"/>
    <w:rsid w:val="00432AE8"/>
    <w:rsid w:val="0045149C"/>
    <w:rsid w:val="0045526F"/>
    <w:rsid w:val="00456DB6"/>
    <w:rsid w:val="00477A82"/>
    <w:rsid w:val="004A1C75"/>
    <w:rsid w:val="004A4FBA"/>
    <w:rsid w:val="004C3A51"/>
    <w:rsid w:val="004F6FC0"/>
    <w:rsid w:val="00512ACF"/>
    <w:rsid w:val="00523C49"/>
    <w:rsid w:val="00524443"/>
    <w:rsid w:val="00535017"/>
    <w:rsid w:val="00535DCB"/>
    <w:rsid w:val="005567D0"/>
    <w:rsid w:val="0056705B"/>
    <w:rsid w:val="00577825"/>
    <w:rsid w:val="005830C8"/>
    <w:rsid w:val="005B6561"/>
    <w:rsid w:val="005E45CD"/>
    <w:rsid w:val="00602C6D"/>
    <w:rsid w:val="006270FD"/>
    <w:rsid w:val="006431A7"/>
    <w:rsid w:val="00656436"/>
    <w:rsid w:val="00657FBA"/>
    <w:rsid w:val="00680074"/>
    <w:rsid w:val="0069246E"/>
    <w:rsid w:val="00692F18"/>
    <w:rsid w:val="006A5C82"/>
    <w:rsid w:val="006B4AAB"/>
    <w:rsid w:val="006D3877"/>
    <w:rsid w:val="006F0BEE"/>
    <w:rsid w:val="0070325C"/>
    <w:rsid w:val="007168C9"/>
    <w:rsid w:val="00723663"/>
    <w:rsid w:val="00727757"/>
    <w:rsid w:val="007406FA"/>
    <w:rsid w:val="00763557"/>
    <w:rsid w:val="007706F2"/>
    <w:rsid w:val="00774078"/>
    <w:rsid w:val="007B3471"/>
    <w:rsid w:val="0081421D"/>
    <w:rsid w:val="00814611"/>
    <w:rsid w:val="00841705"/>
    <w:rsid w:val="00884499"/>
    <w:rsid w:val="008B466A"/>
    <w:rsid w:val="008E5A7F"/>
    <w:rsid w:val="008E62F2"/>
    <w:rsid w:val="008F60D2"/>
    <w:rsid w:val="009443B5"/>
    <w:rsid w:val="00944D1F"/>
    <w:rsid w:val="00963A91"/>
    <w:rsid w:val="0097600C"/>
    <w:rsid w:val="00985FBF"/>
    <w:rsid w:val="00994285"/>
    <w:rsid w:val="009E0613"/>
    <w:rsid w:val="00A2183D"/>
    <w:rsid w:val="00A63739"/>
    <w:rsid w:val="00A87ABC"/>
    <w:rsid w:val="00A925BC"/>
    <w:rsid w:val="00A95024"/>
    <w:rsid w:val="00AB6383"/>
    <w:rsid w:val="00AD6C1F"/>
    <w:rsid w:val="00AE584F"/>
    <w:rsid w:val="00B27BAF"/>
    <w:rsid w:val="00B417CF"/>
    <w:rsid w:val="00B64DA5"/>
    <w:rsid w:val="00B74561"/>
    <w:rsid w:val="00B827F4"/>
    <w:rsid w:val="00B86A4C"/>
    <w:rsid w:val="00BA6466"/>
    <w:rsid w:val="00BB481E"/>
    <w:rsid w:val="00BB510D"/>
    <w:rsid w:val="00BE6BD1"/>
    <w:rsid w:val="00C03B55"/>
    <w:rsid w:val="00C05126"/>
    <w:rsid w:val="00C27E8A"/>
    <w:rsid w:val="00C316C3"/>
    <w:rsid w:val="00C3246E"/>
    <w:rsid w:val="00C45C34"/>
    <w:rsid w:val="00C577D4"/>
    <w:rsid w:val="00C87863"/>
    <w:rsid w:val="00C95830"/>
    <w:rsid w:val="00CA6EDB"/>
    <w:rsid w:val="00CE0E02"/>
    <w:rsid w:val="00CE2ABE"/>
    <w:rsid w:val="00CE2AC7"/>
    <w:rsid w:val="00CE3C31"/>
    <w:rsid w:val="00CE69B6"/>
    <w:rsid w:val="00D32A16"/>
    <w:rsid w:val="00D33FDF"/>
    <w:rsid w:val="00D63D70"/>
    <w:rsid w:val="00D80113"/>
    <w:rsid w:val="00DB6728"/>
    <w:rsid w:val="00DE48EC"/>
    <w:rsid w:val="00E20A48"/>
    <w:rsid w:val="00E37AF3"/>
    <w:rsid w:val="00EC1F53"/>
    <w:rsid w:val="00F06F39"/>
    <w:rsid w:val="00F150F7"/>
    <w:rsid w:val="00F3178D"/>
    <w:rsid w:val="00F61041"/>
    <w:rsid w:val="00F737CF"/>
    <w:rsid w:val="00F86740"/>
    <w:rsid w:val="00FA3D5A"/>
    <w:rsid w:val="00FD11EF"/>
    <w:rsid w:val="00FE7CED"/>
    <w:rsid w:val="00FF301D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EA44"/>
  <w15:chartTrackingRefBased/>
  <w15:docId w15:val="{975DC076-0774-4633-A29D-07658599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561"/>
    <w:pPr>
      <w:spacing w:after="200" w:line="276" w:lineRule="auto"/>
    </w:pPr>
    <w:rPr>
      <w:rFonts w:ascii="Times New Roman" w:hAnsi="Times New Roman" w:cstheme="majorBidi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61"/>
    <w:rPr>
      <w:rFonts w:ascii="Times New Roman" w:hAnsi="Times New Roman" w:cstheme="majorBidi"/>
      <w:sz w:val="48"/>
      <w:szCs w:val="48"/>
    </w:rPr>
  </w:style>
  <w:style w:type="paragraph" w:styleId="ListParagraph">
    <w:name w:val="List Paragraph"/>
    <w:basedOn w:val="Normal"/>
    <w:uiPriority w:val="34"/>
    <w:qFormat/>
    <w:rsid w:val="0070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83DC-CFC3-4F1B-8221-DEC3E88E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Wissen</dc:creator>
  <cp:keywords/>
  <dc:description/>
  <cp:lastModifiedBy>Todd</cp:lastModifiedBy>
  <cp:revision>2</cp:revision>
  <cp:lastPrinted>2021-04-08T18:19:00Z</cp:lastPrinted>
  <dcterms:created xsi:type="dcterms:W3CDTF">2022-08-12T18:55:00Z</dcterms:created>
  <dcterms:modified xsi:type="dcterms:W3CDTF">2022-08-12T18:55:00Z</dcterms:modified>
</cp:coreProperties>
</file>